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33" w:rsidRDefault="00611C25" w:rsidP="002356A5">
      <w:pPr>
        <w:ind w:firstLine="8505"/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Утверждаю</w:t>
      </w:r>
    </w:p>
    <w:p w:rsidR="00A61733" w:rsidRDefault="00611C25" w:rsidP="002356A5">
      <w:pPr>
        <w:ind w:firstLine="8505"/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Ди</w:t>
      </w:r>
      <w:r w:rsidR="0005220D">
        <w:rPr>
          <w:rFonts w:ascii="Times New Roman" w:hAnsi="Times New Roman" w:cs="Times New Roman"/>
          <w:sz w:val="24"/>
          <w:szCs w:val="24"/>
        </w:rPr>
        <w:t>ректор _________</w:t>
      </w:r>
      <w:r w:rsidR="00FF733B">
        <w:rPr>
          <w:rFonts w:ascii="Times New Roman" w:hAnsi="Times New Roman" w:cs="Times New Roman"/>
          <w:sz w:val="24"/>
          <w:szCs w:val="24"/>
        </w:rPr>
        <w:t>_ И.В. Милюкова</w:t>
      </w:r>
    </w:p>
    <w:p w:rsidR="00FE6256" w:rsidRPr="00FE6256" w:rsidRDefault="00FE6256" w:rsidP="004D6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Циклограмма раб</w:t>
      </w:r>
      <w:r w:rsidR="00FF733B">
        <w:rPr>
          <w:rFonts w:ascii="Times New Roman" w:hAnsi="Times New Roman" w:cs="Times New Roman"/>
          <w:sz w:val="24"/>
          <w:szCs w:val="24"/>
        </w:rPr>
        <w:t xml:space="preserve">очего времени </w:t>
      </w:r>
      <w:proofErr w:type="gramStart"/>
      <w:r w:rsidR="00FF733B">
        <w:rPr>
          <w:rFonts w:ascii="Times New Roman" w:hAnsi="Times New Roman" w:cs="Times New Roman"/>
          <w:sz w:val="24"/>
          <w:szCs w:val="24"/>
        </w:rPr>
        <w:t>педагога-психолог</w:t>
      </w:r>
      <w:proofErr w:type="gramEnd"/>
      <w:r w:rsidR="00FF7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25" w:rsidRPr="00FE6256" w:rsidRDefault="00807814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AFB">
        <w:rPr>
          <w:rFonts w:ascii="Times New Roman" w:hAnsi="Times New Roman" w:cs="Times New Roman"/>
          <w:sz w:val="24"/>
          <w:szCs w:val="24"/>
        </w:rPr>
        <w:t>БУ ЦППМПС «Бирюза» Лазарева Е.С.</w:t>
      </w:r>
    </w:p>
    <w:p w:rsidR="00611C25" w:rsidRPr="00FE6256" w:rsidRDefault="00E712B8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н</w:t>
      </w:r>
      <w:r w:rsidR="008C262A">
        <w:rPr>
          <w:rFonts w:ascii="Times New Roman" w:hAnsi="Times New Roman" w:cs="Times New Roman"/>
          <w:sz w:val="24"/>
          <w:szCs w:val="24"/>
        </w:rPr>
        <w:t>а 202</w:t>
      </w:r>
      <w:r w:rsidR="00CE4AFB">
        <w:rPr>
          <w:rFonts w:ascii="Times New Roman" w:hAnsi="Times New Roman" w:cs="Times New Roman"/>
          <w:sz w:val="24"/>
          <w:szCs w:val="24"/>
        </w:rPr>
        <w:t>4</w:t>
      </w:r>
      <w:r w:rsidR="008C262A">
        <w:rPr>
          <w:rFonts w:ascii="Times New Roman" w:hAnsi="Times New Roman" w:cs="Times New Roman"/>
          <w:sz w:val="24"/>
          <w:szCs w:val="24"/>
        </w:rPr>
        <w:t>-202</w:t>
      </w:r>
      <w:r w:rsidR="00CE4AFB">
        <w:rPr>
          <w:rFonts w:ascii="Times New Roman" w:hAnsi="Times New Roman" w:cs="Times New Roman"/>
          <w:sz w:val="24"/>
          <w:szCs w:val="24"/>
        </w:rPr>
        <w:t>5</w:t>
      </w:r>
      <w:r w:rsidR="00611C25" w:rsidRPr="00FE62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11C25" w:rsidRPr="00FE6256" w:rsidTr="00611C25">
        <w:tc>
          <w:tcPr>
            <w:tcW w:w="2957" w:type="dxa"/>
          </w:tcPr>
          <w:p w:rsidR="00611C25" w:rsidRPr="00FE6256" w:rsidRDefault="00611C25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Дни недели/направление деятельности</w:t>
            </w:r>
          </w:p>
        </w:tc>
        <w:tc>
          <w:tcPr>
            <w:tcW w:w="2957" w:type="dxa"/>
          </w:tcPr>
          <w:p w:rsidR="00611C25" w:rsidRPr="00FE6256" w:rsidRDefault="00611C25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957" w:type="dxa"/>
          </w:tcPr>
          <w:p w:rsidR="00611C25" w:rsidRPr="00FE6256" w:rsidRDefault="00611C25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957" w:type="dxa"/>
          </w:tcPr>
          <w:p w:rsidR="00611C25" w:rsidRPr="00FE6256" w:rsidRDefault="00611C25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958" w:type="dxa"/>
          </w:tcPr>
          <w:p w:rsidR="00611C25" w:rsidRPr="00FE6256" w:rsidRDefault="00611C25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CE4AFB" w:rsidRPr="00FE6256" w:rsidTr="00611C25">
        <w:tc>
          <w:tcPr>
            <w:tcW w:w="2957" w:type="dxa"/>
            <w:vMerge w:val="restart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7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CE4AFB" w:rsidRPr="00FE6256" w:rsidRDefault="00CE4AFB" w:rsidP="0032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CE4AFB" w:rsidRPr="00FE6256" w:rsidRDefault="00CE4AFB" w:rsidP="00CE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2957" w:type="dxa"/>
          </w:tcPr>
          <w:p w:rsidR="00CE4AFB" w:rsidRPr="00FE6256" w:rsidRDefault="00CE4AFB" w:rsidP="00CA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FB" w:rsidRPr="00FE6256" w:rsidTr="00611C25">
        <w:tc>
          <w:tcPr>
            <w:tcW w:w="2957" w:type="dxa"/>
            <w:vMerge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чел. – 1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CE4AFB" w:rsidRPr="00FE6256" w:rsidRDefault="00CE4AFB" w:rsidP="00CE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957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FB" w:rsidRPr="00FE6256" w:rsidTr="00611C25">
        <w:tc>
          <w:tcPr>
            <w:tcW w:w="2957" w:type="dxa"/>
            <w:vMerge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4AFB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класс- 5 чел.- 1час</w:t>
            </w:r>
          </w:p>
        </w:tc>
        <w:tc>
          <w:tcPr>
            <w:tcW w:w="2957" w:type="dxa"/>
          </w:tcPr>
          <w:p w:rsidR="00CE4AFB" w:rsidRDefault="00CE4AFB" w:rsidP="00CE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957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AFB" w:rsidRPr="00FE6256" w:rsidRDefault="00CE4AFB" w:rsidP="0061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056CE">
      <w:pPr>
        <w:rPr>
          <w:rFonts w:ascii="Times New Roman" w:hAnsi="Times New Roman" w:cs="Times New Roman"/>
          <w:sz w:val="24"/>
          <w:szCs w:val="24"/>
        </w:rPr>
      </w:pPr>
    </w:p>
    <w:p w:rsidR="006056CE" w:rsidRPr="00FE6256" w:rsidRDefault="006056CE" w:rsidP="006056CE">
      <w:pPr>
        <w:rPr>
          <w:rFonts w:ascii="Times New Roman" w:hAnsi="Times New Roman" w:cs="Times New Roman"/>
          <w:sz w:val="24"/>
          <w:szCs w:val="24"/>
        </w:rPr>
      </w:pPr>
    </w:p>
    <w:p w:rsidR="00581DAA" w:rsidRDefault="00581DAA" w:rsidP="000E64CA">
      <w:pPr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2356A5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11C25" w:rsidRPr="00FE6256" w:rsidRDefault="00611C25" w:rsidP="00611C25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Ди</w:t>
      </w:r>
      <w:r w:rsidR="00FF733B">
        <w:rPr>
          <w:rFonts w:ascii="Times New Roman" w:hAnsi="Times New Roman" w:cs="Times New Roman"/>
          <w:sz w:val="24"/>
          <w:szCs w:val="24"/>
        </w:rPr>
        <w:t>ректор ______ И.В. Милюкова</w:t>
      </w:r>
    </w:p>
    <w:p w:rsidR="00611C25" w:rsidRDefault="00611C25" w:rsidP="004D6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256" w:rsidRPr="00FE6256" w:rsidRDefault="00FE6256" w:rsidP="004D6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Циклог</w:t>
      </w:r>
      <w:r w:rsidR="00FF733B">
        <w:rPr>
          <w:rFonts w:ascii="Times New Roman" w:hAnsi="Times New Roman" w:cs="Times New Roman"/>
          <w:sz w:val="24"/>
          <w:szCs w:val="24"/>
        </w:rPr>
        <w:t xml:space="preserve">рамма рабочего времени </w:t>
      </w:r>
      <w:r w:rsidR="0005220D">
        <w:rPr>
          <w:rFonts w:ascii="Times New Roman" w:hAnsi="Times New Roman" w:cs="Times New Roman"/>
          <w:sz w:val="24"/>
          <w:szCs w:val="24"/>
        </w:rPr>
        <w:t>учителя-</w:t>
      </w:r>
      <w:r w:rsidR="00FF733B">
        <w:rPr>
          <w:rFonts w:ascii="Times New Roman" w:hAnsi="Times New Roman" w:cs="Times New Roman"/>
          <w:sz w:val="24"/>
          <w:szCs w:val="24"/>
        </w:rPr>
        <w:t>дефектолога</w:t>
      </w:r>
    </w:p>
    <w:p w:rsidR="00807814" w:rsidRPr="00FE6256" w:rsidRDefault="00807814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ЦППМПС «Бирюза» </w:t>
      </w:r>
      <w:r w:rsidR="00CE4AFB">
        <w:rPr>
          <w:rFonts w:ascii="Times New Roman" w:hAnsi="Times New Roman" w:cs="Times New Roman"/>
          <w:sz w:val="24"/>
          <w:szCs w:val="24"/>
        </w:rPr>
        <w:t>Черновой Н.Н.</w:t>
      </w:r>
    </w:p>
    <w:p w:rsidR="00611C25" w:rsidRPr="00FE6256" w:rsidRDefault="00A01461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066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06651">
        <w:rPr>
          <w:rFonts w:ascii="Times New Roman" w:hAnsi="Times New Roman" w:cs="Times New Roman"/>
          <w:sz w:val="24"/>
          <w:szCs w:val="24"/>
        </w:rPr>
        <w:t>5</w:t>
      </w:r>
      <w:r w:rsidR="00611C25" w:rsidRPr="00FE62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11C25" w:rsidRPr="00FE6256" w:rsidTr="004F7305"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Дни недели/направление деятельности</w:t>
            </w:r>
          </w:p>
        </w:tc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958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0724AA" w:rsidRPr="00FE6256" w:rsidTr="004F7305">
        <w:tc>
          <w:tcPr>
            <w:tcW w:w="2957" w:type="dxa"/>
            <w:vMerge w:val="restart"/>
          </w:tcPr>
          <w:p w:rsidR="000724AA" w:rsidRPr="00FE6256" w:rsidRDefault="000724AA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7" w:type="dxa"/>
          </w:tcPr>
          <w:p w:rsidR="000724AA" w:rsidRPr="00FE6256" w:rsidRDefault="009760DE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724AA" w:rsidRPr="00FE625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724AA" w:rsidRPr="00FE6256" w:rsidRDefault="000724AA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760DE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 xml:space="preserve">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0724AA" w:rsidRPr="00FE6256" w:rsidRDefault="000724AA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957" w:type="dxa"/>
            <w:vMerge w:val="restart"/>
          </w:tcPr>
          <w:p w:rsidR="000724AA" w:rsidRDefault="009760DE" w:rsidP="0021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7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4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24AA">
              <w:rPr>
                <w:rFonts w:ascii="Times New Roman" w:hAnsi="Times New Roman" w:cs="Times New Roman"/>
                <w:sz w:val="24"/>
                <w:szCs w:val="24"/>
              </w:rPr>
              <w:t xml:space="preserve">- 1 чел- 0,5 </w:t>
            </w:r>
            <w:r w:rsidR="0020665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760DE" w:rsidRDefault="009760DE" w:rsidP="009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.- 1чел.-0,5 ч.</w:t>
            </w:r>
          </w:p>
          <w:p w:rsidR="009760DE" w:rsidRDefault="009760DE" w:rsidP="009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.- 1чел.-0,5 ч.</w:t>
            </w:r>
          </w:p>
          <w:p w:rsidR="00206651" w:rsidRDefault="00206651" w:rsidP="0021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 чел -0,5 ч.</w:t>
            </w:r>
          </w:p>
          <w:p w:rsidR="005B20C8" w:rsidRDefault="005B20C8" w:rsidP="0021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AA" w:rsidRPr="00FE6256" w:rsidRDefault="000724AA" w:rsidP="0007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0724AA" w:rsidRDefault="000724AA" w:rsidP="00E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9760DE" w:rsidRDefault="009760DE" w:rsidP="00E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  <w:p w:rsidR="009760DE" w:rsidRDefault="009760DE" w:rsidP="00E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14.20-14.40</w:t>
            </w:r>
          </w:p>
          <w:p w:rsidR="00206651" w:rsidRDefault="009760DE" w:rsidP="009760DE">
            <w:pPr>
              <w:tabs>
                <w:tab w:val="left" w:pos="570"/>
                <w:tab w:val="center" w:pos="1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6651">
              <w:rPr>
                <w:rFonts w:ascii="Times New Roman" w:hAnsi="Times New Roman" w:cs="Times New Roman"/>
                <w:sz w:val="24"/>
                <w:szCs w:val="24"/>
              </w:rPr>
              <w:t>14.50- 15.10</w:t>
            </w:r>
          </w:p>
          <w:p w:rsidR="000724AA" w:rsidRPr="00FE6256" w:rsidRDefault="000724AA" w:rsidP="00E1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DE" w:rsidRPr="00FE6256" w:rsidTr="00EA1AAE">
        <w:trPr>
          <w:trHeight w:val="562"/>
        </w:trPr>
        <w:tc>
          <w:tcPr>
            <w:tcW w:w="2957" w:type="dxa"/>
            <w:vMerge/>
          </w:tcPr>
          <w:p w:rsidR="009760DE" w:rsidRPr="00FE6256" w:rsidRDefault="009760DE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760DE" w:rsidRPr="00FE6256" w:rsidRDefault="009760DE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760DE" w:rsidRPr="00FE6256" w:rsidRDefault="009760DE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чел. – 1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9760DE" w:rsidRDefault="009760DE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0DE" w:rsidRPr="00FE6256" w:rsidRDefault="009760DE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957" w:type="dxa"/>
            <w:vMerge/>
          </w:tcPr>
          <w:p w:rsidR="009760DE" w:rsidRPr="00FE6256" w:rsidRDefault="009760DE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760DE" w:rsidRPr="00FE6256" w:rsidRDefault="009760DE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256" w:rsidRDefault="00FE6256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807814" w:rsidP="00B0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836" w:rsidRDefault="00714836" w:rsidP="00B0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C25" w:rsidRPr="00FE6256" w:rsidRDefault="00611C25" w:rsidP="00B00ADC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Утверждаю</w:t>
      </w:r>
    </w:p>
    <w:p w:rsidR="00611C25" w:rsidRPr="00FE6256" w:rsidRDefault="00611C25" w:rsidP="00611C25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Директор _________</w:t>
      </w:r>
      <w:r w:rsidR="00FF733B">
        <w:rPr>
          <w:rFonts w:ascii="Times New Roman" w:hAnsi="Times New Roman" w:cs="Times New Roman"/>
          <w:sz w:val="24"/>
          <w:szCs w:val="24"/>
        </w:rPr>
        <w:t>___ И. В. Милюкова</w:t>
      </w:r>
    </w:p>
    <w:p w:rsidR="00611C25" w:rsidRDefault="00611C25" w:rsidP="00B0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256" w:rsidRPr="00FE6256" w:rsidRDefault="00FE6256" w:rsidP="00B0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5AE" w:rsidRPr="00FE6256" w:rsidRDefault="00B055AE" w:rsidP="00B0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 xml:space="preserve">Циклограмма рабочего времени </w:t>
      </w:r>
      <w:r w:rsidR="0005220D">
        <w:rPr>
          <w:rFonts w:ascii="Times New Roman" w:hAnsi="Times New Roman" w:cs="Times New Roman"/>
          <w:sz w:val="24"/>
          <w:szCs w:val="24"/>
        </w:rPr>
        <w:t>учителя-</w:t>
      </w:r>
      <w:r w:rsidR="00581DAA">
        <w:rPr>
          <w:rFonts w:ascii="Times New Roman" w:hAnsi="Times New Roman" w:cs="Times New Roman"/>
          <w:sz w:val="24"/>
          <w:szCs w:val="24"/>
        </w:rPr>
        <w:t>логопеда</w:t>
      </w:r>
    </w:p>
    <w:p w:rsidR="00611C25" w:rsidRPr="00FE6256" w:rsidRDefault="00807814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</w:t>
      </w:r>
      <w:r w:rsidR="00CE4AFB">
        <w:rPr>
          <w:rFonts w:ascii="Times New Roman" w:hAnsi="Times New Roman" w:cs="Times New Roman"/>
          <w:sz w:val="24"/>
          <w:szCs w:val="24"/>
        </w:rPr>
        <w:t xml:space="preserve">У ЦППМПС «Бирюза» </w:t>
      </w:r>
      <w:proofErr w:type="spellStart"/>
      <w:r w:rsidR="00CE4AFB">
        <w:rPr>
          <w:rFonts w:ascii="Times New Roman" w:hAnsi="Times New Roman" w:cs="Times New Roman"/>
          <w:sz w:val="24"/>
          <w:szCs w:val="24"/>
        </w:rPr>
        <w:t>Канаевой</w:t>
      </w:r>
      <w:proofErr w:type="spellEnd"/>
      <w:r w:rsidR="00CE4AFB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11C25" w:rsidRPr="00FE6256" w:rsidRDefault="00A01461" w:rsidP="00611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3752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752EB">
        <w:rPr>
          <w:rFonts w:ascii="Times New Roman" w:hAnsi="Times New Roman" w:cs="Times New Roman"/>
          <w:sz w:val="24"/>
          <w:szCs w:val="24"/>
        </w:rPr>
        <w:t>5</w:t>
      </w:r>
      <w:r w:rsidR="00611C25" w:rsidRPr="00FE62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11C25" w:rsidRPr="00FE6256" w:rsidTr="004F7305"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Дни недели/направление деятельности</w:t>
            </w:r>
          </w:p>
        </w:tc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957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958" w:type="dxa"/>
          </w:tcPr>
          <w:p w:rsidR="00611C25" w:rsidRPr="00FE6256" w:rsidRDefault="00611C25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CE4AFB" w:rsidRPr="00FE6256" w:rsidTr="004F7305">
        <w:tc>
          <w:tcPr>
            <w:tcW w:w="2957" w:type="dxa"/>
            <w:vMerge w:val="restart"/>
          </w:tcPr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7" w:type="dxa"/>
          </w:tcPr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957" w:type="dxa"/>
          </w:tcPr>
          <w:p w:rsidR="00CE4AFB" w:rsidRPr="00FE6256" w:rsidRDefault="00CE4AFB" w:rsidP="00B05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FB" w:rsidRPr="00FE6256" w:rsidTr="004F7305">
        <w:tc>
          <w:tcPr>
            <w:tcW w:w="2957" w:type="dxa"/>
            <w:vMerge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чел. – 1</w:t>
            </w:r>
            <w:r w:rsidR="005D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957" w:type="dxa"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FB" w:rsidRPr="00FE6256" w:rsidTr="004F7305">
        <w:tc>
          <w:tcPr>
            <w:tcW w:w="2957" w:type="dxa"/>
          </w:tcPr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4AFB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CE4AFB" w:rsidRPr="00FE6256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класс- 5 чел.- 1</w:t>
            </w:r>
            <w:r w:rsidR="005D4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957" w:type="dxa"/>
          </w:tcPr>
          <w:p w:rsidR="00CE4AFB" w:rsidRDefault="00CE4AF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2957" w:type="dxa"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E4AFB" w:rsidRPr="00FE6256" w:rsidRDefault="00CE4AFB" w:rsidP="004F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C25" w:rsidRDefault="00611C25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DAA" w:rsidRDefault="00581DAA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DAA" w:rsidRDefault="00581DAA" w:rsidP="00611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807814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807814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807814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33B" w:rsidRPr="00FE6256" w:rsidRDefault="00FF733B" w:rsidP="00B00ADC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Утверждаю</w:t>
      </w:r>
    </w:p>
    <w:p w:rsidR="00FF733B" w:rsidRPr="00FE6256" w:rsidRDefault="00FF733B" w:rsidP="00FF733B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Директор _________</w:t>
      </w:r>
      <w:r>
        <w:rPr>
          <w:rFonts w:ascii="Times New Roman" w:hAnsi="Times New Roman" w:cs="Times New Roman"/>
          <w:sz w:val="24"/>
          <w:szCs w:val="24"/>
        </w:rPr>
        <w:t>___ И. В. Милюкова</w:t>
      </w:r>
    </w:p>
    <w:p w:rsidR="00FF733B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 xml:space="preserve">Циклограмма рабочего времени </w:t>
      </w:r>
      <w:r w:rsidR="0005220D">
        <w:rPr>
          <w:rFonts w:ascii="Times New Roman" w:hAnsi="Times New Roman" w:cs="Times New Roman"/>
          <w:sz w:val="24"/>
          <w:szCs w:val="24"/>
        </w:rPr>
        <w:t>учителя-</w:t>
      </w:r>
      <w:r>
        <w:rPr>
          <w:rFonts w:ascii="Times New Roman" w:hAnsi="Times New Roman" w:cs="Times New Roman"/>
          <w:sz w:val="24"/>
          <w:szCs w:val="24"/>
        </w:rPr>
        <w:t xml:space="preserve">логопеда </w:t>
      </w:r>
    </w:p>
    <w:p w:rsidR="00FF733B" w:rsidRPr="00FE6256" w:rsidRDefault="00807814" w:rsidP="00FF7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им. Демидова К.П.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</w:t>
      </w:r>
    </w:p>
    <w:p w:rsidR="00FF733B" w:rsidRPr="00FE6256" w:rsidRDefault="003752EB" w:rsidP="00FF7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FF733B" w:rsidRPr="00FE62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1337" w:type="dxa"/>
        <w:tblLook w:val="04A0" w:firstRow="1" w:lastRow="0" w:firstColumn="1" w:lastColumn="0" w:noHBand="0" w:noVBand="1"/>
      </w:tblPr>
      <w:tblGrid>
        <w:gridCol w:w="2457"/>
        <w:gridCol w:w="2551"/>
        <w:gridCol w:w="1923"/>
        <w:gridCol w:w="2650"/>
        <w:gridCol w:w="2345"/>
      </w:tblGrid>
      <w:tr w:rsidR="00206651" w:rsidRPr="00FE6256" w:rsidTr="00F34816">
        <w:tc>
          <w:tcPr>
            <w:tcW w:w="2457" w:type="dxa"/>
          </w:tcPr>
          <w:p w:rsidR="00206651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51" w:rsidRPr="00FE6256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Дни недели/направление деятельности</w:t>
            </w:r>
          </w:p>
        </w:tc>
        <w:tc>
          <w:tcPr>
            <w:tcW w:w="2551" w:type="dxa"/>
          </w:tcPr>
          <w:p w:rsidR="00206651" w:rsidRPr="00FE6256" w:rsidRDefault="00206651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bookmarkStart w:id="0" w:name="_GoBack"/>
            <w:bookmarkEnd w:id="0"/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овые занятия</w:t>
            </w:r>
          </w:p>
        </w:tc>
        <w:tc>
          <w:tcPr>
            <w:tcW w:w="1923" w:type="dxa"/>
          </w:tcPr>
          <w:p w:rsidR="00206651" w:rsidRPr="00FE6256" w:rsidRDefault="00206651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650" w:type="dxa"/>
          </w:tcPr>
          <w:p w:rsidR="00206651" w:rsidRPr="00FE6256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45" w:type="dxa"/>
          </w:tcPr>
          <w:p w:rsidR="00206651" w:rsidRPr="00FE6256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206651" w:rsidRPr="00FE6256" w:rsidTr="00F34816">
        <w:tc>
          <w:tcPr>
            <w:tcW w:w="2457" w:type="dxa"/>
            <w:vMerge w:val="restart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класс-1 чел</w:t>
            </w:r>
          </w:p>
        </w:tc>
        <w:tc>
          <w:tcPr>
            <w:tcW w:w="2345" w:type="dxa"/>
          </w:tcPr>
          <w:p w:rsidR="00206651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206651" w:rsidRPr="00FE6256" w:rsidTr="00F34816">
        <w:tc>
          <w:tcPr>
            <w:tcW w:w="2457" w:type="dxa"/>
            <w:vMerge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класс-1 чел</w:t>
            </w:r>
          </w:p>
        </w:tc>
        <w:tc>
          <w:tcPr>
            <w:tcW w:w="2345" w:type="dxa"/>
          </w:tcPr>
          <w:p w:rsidR="00206651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206651" w:rsidRPr="00FE6256" w:rsidTr="00F34816">
        <w:tc>
          <w:tcPr>
            <w:tcW w:w="2457" w:type="dxa"/>
            <w:vMerge w:val="restart"/>
          </w:tcPr>
          <w:p w:rsidR="00206651" w:rsidRPr="00FE6256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6651" w:rsidRPr="00FE6256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-1 чел</w:t>
            </w:r>
          </w:p>
        </w:tc>
        <w:tc>
          <w:tcPr>
            <w:tcW w:w="2345" w:type="dxa"/>
          </w:tcPr>
          <w:p w:rsidR="00206651" w:rsidRPr="00FE6256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14.00.-14.40</w:t>
            </w:r>
          </w:p>
        </w:tc>
      </w:tr>
      <w:tr w:rsidR="00206651" w:rsidRPr="00FE6256" w:rsidTr="00F34816">
        <w:tc>
          <w:tcPr>
            <w:tcW w:w="2457" w:type="dxa"/>
            <w:vMerge/>
          </w:tcPr>
          <w:p w:rsidR="00206651" w:rsidRPr="00FE6256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6651" w:rsidRPr="00FE6256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 чел</w:t>
            </w:r>
          </w:p>
        </w:tc>
        <w:tc>
          <w:tcPr>
            <w:tcW w:w="2345" w:type="dxa"/>
          </w:tcPr>
          <w:p w:rsidR="00206651" w:rsidRPr="00FE6256" w:rsidRDefault="00206651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206651" w:rsidRPr="00FE6256" w:rsidTr="00F34816">
        <w:tc>
          <w:tcPr>
            <w:tcW w:w="2457" w:type="dxa"/>
          </w:tcPr>
          <w:p w:rsidR="00206651" w:rsidRPr="00FE6256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кл.-1 чел</w:t>
            </w:r>
          </w:p>
        </w:tc>
        <w:tc>
          <w:tcPr>
            <w:tcW w:w="2345" w:type="dxa"/>
          </w:tcPr>
          <w:p w:rsidR="00206651" w:rsidRPr="00FE6256" w:rsidRDefault="00F34816" w:rsidP="00F3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206651" w:rsidRPr="00FE6256" w:rsidTr="00F34816">
        <w:tc>
          <w:tcPr>
            <w:tcW w:w="2457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класс- 2 чел</w:t>
            </w:r>
            <w:r w:rsidR="00F34816">
              <w:rPr>
                <w:rFonts w:ascii="Times New Roman" w:hAnsi="Times New Roman" w:cs="Times New Roman"/>
                <w:sz w:val="24"/>
                <w:szCs w:val="24"/>
              </w:rPr>
              <w:t>-1 час</w:t>
            </w:r>
          </w:p>
        </w:tc>
        <w:tc>
          <w:tcPr>
            <w:tcW w:w="1923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650" w:type="dxa"/>
          </w:tcPr>
          <w:p w:rsidR="00206651" w:rsidRDefault="00206651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кл.-1 чел</w:t>
            </w:r>
          </w:p>
        </w:tc>
        <w:tc>
          <w:tcPr>
            <w:tcW w:w="2345" w:type="dxa"/>
          </w:tcPr>
          <w:p w:rsidR="00206651" w:rsidRDefault="003752EB" w:rsidP="00FA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</w:t>
            </w:r>
            <w:r w:rsidR="00206651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</w:tbl>
    <w:p w:rsidR="00FE6256" w:rsidRDefault="00FE6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33B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33B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33B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33B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816" w:rsidRDefault="00F34816" w:rsidP="00B00A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33B" w:rsidRPr="00FE6256" w:rsidRDefault="00FF733B" w:rsidP="00B00ADC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Утверждаю</w:t>
      </w:r>
    </w:p>
    <w:p w:rsidR="00FF733B" w:rsidRPr="00FE6256" w:rsidRDefault="00FF733B" w:rsidP="00FF733B">
      <w:pPr>
        <w:jc w:val="right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>Директор _________</w:t>
      </w:r>
      <w:r>
        <w:rPr>
          <w:rFonts w:ascii="Times New Roman" w:hAnsi="Times New Roman" w:cs="Times New Roman"/>
          <w:sz w:val="24"/>
          <w:szCs w:val="24"/>
        </w:rPr>
        <w:t>___ И. В. Милюкова</w:t>
      </w:r>
    </w:p>
    <w:p w:rsidR="00FF733B" w:rsidRDefault="00FF733B" w:rsidP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814" w:rsidRDefault="00FF733B" w:rsidP="00807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256">
        <w:rPr>
          <w:rFonts w:ascii="Times New Roman" w:hAnsi="Times New Roman" w:cs="Times New Roman"/>
          <w:sz w:val="24"/>
          <w:szCs w:val="24"/>
        </w:rPr>
        <w:t xml:space="preserve">Циклограмма рабочего времени </w:t>
      </w:r>
      <w:r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</w:p>
    <w:p w:rsidR="00807814" w:rsidRPr="00FE6256" w:rsidRDefault="00807814" w:rsidP="008078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им. Демидова К.П.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</w:t>
      </w:r>
    </w:p>
    <w:p w:rsidR="00FF733B" w:rsidRPr="00FE6256" w:rsidRDefault="00E15568" w:rsidP="00FF7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FF733B" w:rsidRPr="00FE62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F733B" w:rsidRPr="00807814" w:rsidRDefault="00FF733B" w:rsidP="00FF733B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2915"/>
        <w:gridCol w:w="2673"/>
        <w:gridCol w:w="2673"/>
        <w:gridCol w:w="2782"/>
        <w:gridCol w:w="3743"/>
      </w:tblGrid>
      <w:tr w:rsidR="003752EB" w:rsidRPr="00FE6256" w:rsidTr="003752EB">
        <w:tc>
          <w:tcPr>
            <w:tcW w:w="2915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Дни недели/направление деятельности</w:t>
            </w:r>
          </w:p>
        </w:tc>
        <w:tc>
          <w:tcPr>
            <w:tcW w:w="2673" w:type="dxa"/>
          </w:tcPr>
          <w:p w:rsidR="003752EB" w:rsidRPr="00FE6256" w:rsidRDefault="003752E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73" w:type="dxa"/>
          </w:tcPr>
          <w:p w:rsidR="003752EB" w:rsidRPr="00FE6256" w:rsidRDefault="003752E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782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3743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5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3752EB" w:rsidRPr="00FE6256" w:rsidTr="00911C7C">
        <w:trPr>
          <w:trHeight w:val="562"/>
        </w:trPr>
        <w:tc>
          <w:tcPr>
            <w:tcW w:w="2915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73" w:type="dxa"/>
          </w:tcPr>
          <w:p w:rsidR="003752EB" w:rsidRDefault="003752E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  <w:p w:rsidR="003752EB" w:rsidRDefault="003752E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класс- 2 чел</w:t>
            </w:r>
            <w:r w:rsidR="00F34816">
              <w:rPr>
                <w:rFonts w:ascii="Times New Roman" w:hAnsi="Times New Roman" w:cs="Times New Roman"/>
                <w:sz w:val="24"/>
                <w:szCs w:val="24"/>
              </w:rPr>
              <w:t>-1 час</w:t>
            </w:r>
          </w:p>
        </w:tc>
        <w:tc>
          <w:tcPr>
            <w:tcW w:w="2673" w:type="dxa"/>
          </w:tcPr>
          <w:p w:rsidR="003752EB" w:rsidRDefault="003752EB" w:rsidP="000E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782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чел</w:t>
            </w:r>
          </w:p>
          <w:p w:rsidR="003752EB" w:rsidRPr="00FE6256" w:rsidRDefault="003752EB" w:rsidP="00A5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 чел</w:t>
            </w:r>
          </w:p>
        </w:tc>
        <w:tc>
          <w:tcPr>
            <w:tcW w:w="3743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14.00.-14.40</w:t>
            </w:r>
          </w:p>
          <w:p w:rsidR="003752EB" w:rsidRPr="00FE6256" w:rsidRDefault="003752EB" w:rsidP="0042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3752EB" w:rsidRPr="00FE6256" w:rsidTr="003752EB">
        <w:trPr>
          <w:trHeight w:val="125"/>
        </w:trPr>
        <w:tc>
          <w:tcPr>
            <w:tcW w:w="2915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7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- 1чел</w:t>
            </w:r>
          </w:p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 чел</w:t>
            </w:r>
          </w:p>
        </w:tc>
        <w:tc>
          <w:tcPr>
            <w:tcW w:w="3743" w:type="dxa"/>
          </w:tcPr>
          <w:p w:rsidR="003752EB" w:rsidRDefault="003752EB" w:rsidP="00E1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3752EB" w:rsidRDefault="003752EB" w:rsidP="00E1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3752EB" w:rsidRPr="00FE6256" w:rsidTr="003752EB">
        <w:trPr>
          <w:trHeight w:val="125"/>
        </w:trPr>
        <w:tc>
          <w:tcPr>
            <w:tcW w:w="2915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7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кл.-1чел</w:t>
            </w:r>
          </w:p>
        </w:tc>
        <w:tc>
          <w:tcPr>
            <w:tcW w:w="374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3752EB" w:rsidRPr="00FE6256" w:rsidTr="003752EB">
        <w:tc>
          <w:tcPr>
            <w:tcW w:w="2915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73" w:type="dxa"/>
          </w:tcPr>
          <w:p w:rsidR="003752EB" w:rsidRDefault="003752EB" w:rsidP="00E1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752EB" w:rsidRDefault="003752EB" w:rsidP="00E1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3752EB" w:rsidRDefault="003752EB" w:rsidP="00E1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 чел</w:t>
            </w:r>
          </w:p>
        </w:tc>
        <w:tc>
          <w:tcPr>
            <w:tcW w:w="374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3752EB" w:rsidRPr="00FE6256" w:rsidTr="003752EB">
        <w:tc>
          <w:tcPr>
            <w:tcW w:w="2915" w:type="dxa"/>
          </w:tcPr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7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кл-1 чел</w:t>
            </w:r>
          </w:p>
          <w:p w:rsidR="003752EB" w:rsidRDefault="003752EB" w:rsidP="00E1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кл.-1 чел</w:t>
            </w:r>
          </w:p>
        </w:tc>
        <w:tc>
          <w:tcPr>
            <w:tcW w:w="3743" w:type="dxa"/>
          </w:tcPr>
          <w:p w:rsidR="003752EB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3752EB" w:rsidRPr="00FE6256" w:rsidRDefault="003752EB" w:rsidP="00F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</w:tbl>
    <w:p w:rsidR="00FF733B" w:rsidRDefault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33B" w:rsidRDefault="00FF7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DAA" w:rsidRPr="00FE6256" w:rsidRDefault="00581D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1DAA" w:rsidRPr="00FE6256" w:rsidSect="00611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25"/>
    <w:rsid w:val="00000FBC"/>
    <w:rsid w:val="0005220D"/>
    <w:rsid w:val="000724AA"/>
    <w:rsid w:val="000E64CA"/>
    <w:rsid w:val="000F1DFA"/>
    <w:rsid w:val="0018586E"/>
    <w:rsid w:val="001B50FA"/>
    <w:rsid w:val="001E25B7"/>
    <w:rsid w:val="002048C5"/>
    <w:rsid w:val="00206651"/>
    <w:rsid w:val="00212575"/>
    <w:rsid w:val="00214B7F"/>
    <w:rsid w:val="002356A5"/>
    <w:rsid w:val="00243531"/>
    <w:rsid w:val="00307541"/>
    <w:rsid w:val="003227F5"/>
    <w:rsid w:val="003752EB"/>
    <w:rsid w:val="0046418F"/>
    <w:rsid w:val="004A1073"/>
    <w:rsid w:val="004D41F7"/>
    <w:rsid w:val="004D65BB"/>
    <w:rsid w:val="004F3D69"/>
    <w:rsid w:val="00554777"/>
    <w:rsid w:val="00581DAA"/>
    <w:rsid w:val="005B20C8"/>
    <w:rsid w:val="005D349E"/>
    <w:rsid w:val="005D48E4"/>
    <w:rsid w:val="006056CE"/>
    <w:rsid w:val="00611C25"/>
    <w:rsid w:val="00714836"/>
    <w:rsid w:val="007F3121"/>
    <w:rsid w:val="00807814"/>
    <w:rsid w:val="008C262A"/>
    <w:rsid w:val="008F5119"/>
    <w:rsid w:val="009257EE"/>
    <w:rsid w:val="009760DE"/>
    <w:rsid w:val="00A01461"/>
    <w:rsid w:val="00A12E13"/>
    <w:rsid w:val="00A4543F"/>
    <w:rsid w:val="00A61733"/>
    <w:rsid w:val="00B00ADC"/>
    <w:rsid w:val="00B055AE"/>
    <w:rsid w:val="00B37E05"/>
    <w:rsid w:val="00B459B6"/>
    <w:rsid w:val="00CA164D"/>
    <w:rsid w:val="00CE4AFB"/>
    <w:rsid w:val="00D025B0"/>
    <w:rsid w:val="00D12D3E"/>
    <w:rsid w:val="00D234E2"/>
    <w:rsid w:val="00E1029C"/>
    <w:rsid w:val="00E11209"/>
    <w:rsid w:val="00E15568"/>
    <w:rsid w:val="00E512B3"/>
    <w:rsid w:val="00E712B8"/>
    <w:rsid w:val="00F34816"/>
    <w:rsid w:val="00FE6256"/>
    <w:rsid w:val="00FF0B93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Дорогой учитель</cp:lastModifiedBy>
  <cp:revision>4</cp:revision>
  <cp:lastPrinted>2024-09-03T10:00:00Z</cp:lastPrinted>
  <dcterms:created xsi:type="dcterms:W3CDTF">2024-09-03T08:43:00Z</dcterms:created>
  <dcterms:modified xsi:type="dcterms:W3CDTF">2024-09-03T10:01:00Z</dcterms:modified>
</cp:coreProperties>
</file>