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DC6912">
        <w:rPr>
          <w:rFonts w:ascii="Times New Roman" w:hAnsi="Times New Roman" w:cs="Times New Roman"/>
          <w:b/>
          <w:sz w:val="28"/>
          <w:szCs w:val="28"/>
        </w:rPr>
        <w:t>9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12">
        <w:rPr>
          <w:rFonts w:ascii="Times New Roman" w:hAnsi="Times New Roman" w:cs="Times New Roman"/>
          <w:b/>
          <w:sz w:val="28"/>
          <w:szCs w:val="28"/>
        </w:rPr>
        <w:t>класса на 05</w:t>
      </w:r>
      <w:bookmarkStart w:id="0" w:name="_GoBack"/>
      <w:bookmarkEnd w:id="0"/>
      <w:r w:rsidR="00D43312">
        <w:rPr>
          <w:rFonts w:ascii="Times New Roman" w:hAnsi="Times New Roman" w:cs="Times New Roman"/>
          <w:b/>
          <w:sz w:val="28"/>
          <w:szCs w:val="28"/>
        </w:rPr>
        <w:t>.02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DC6912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2757" w:type="dxa"/>
          </w:tcPr>
          <w:p w:rsidR="00BD0A58" w:rsidRPr="00DC6912" w:rsidRDefault="00D43312" w:rsidP="00D43312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433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Первая помощь и самопомощь при неотложных состояниях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BD0A58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DC6912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BD0A58" w:rsidRPr="007A746C" w:rsidRDefault="00D43312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D0A58" w:rsidRPr="007A746C" w:rsidRDefault="00BD0A58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BD0A58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2757" w:type="dxa"/>
          </w:tcPr>
          <w:p w:rsidR="00D43312" w:rsidRPr="00D43312" w:rsidRDefault="00D43312" w:rsidP="00D43312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433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Реформаторские и</w:t>
            </w:r>
          </w:p>
          <w:p w:rsidR="00D43312" w:rsidRPr="00D43312" w:rsidRDefault="00D43312" w:rsidP="00D43312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433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консервативные тенденции</w:t>
            </w:r>
          </w:p>
          <w:p w:rsidR="00D43312" w:rsidRPr="00D43312" w:rsidRDefault="00D43312" w:rsidP="00D43312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433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 внутренней политике</w:t>
            </w:r>
          </w:p>
          <w:p w:rsidR="00BD0A58" w:rsidRPr="00BD0A58" w:rsidRDefault="00D43312" w:rsidP="00D43312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433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Николая I.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BD0A58" w:rsidRPr="007A746C" w:rsidTr="005D25DD">
        <w:trPr>
          <w:trHeight w:val="746"/>
        </w:trPr>
        <w:tc>
          <w:tcPr>
            <w:tcW w:w="9386" w:type="dxa"/>
            <w:gridSpan w:val="5"/>
          </w:tcPr>
          <w:p w:rsidR="00BD0A58" w:rsidRPr="007A746C" w:rsidRDefault="00BD0A58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DC6912" w:rsidRPr="00DC6912" w:rsidRDefault="00DC6912" w:rsidP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Математика</w:t>
            </w:r>
          </w:p>
          <w:p w:rsidR="00BD0A58" w:rsidRPr="005D25DD" w:rsidRDefault="00DC6912" w:rsidP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(Алгебра)</w:t>
            </w:r>
          </w:p>
        </w:tc>
        <w:tc>
          <w:tcPr>
            <w:tcW w:w="2757" w:type="dxa"/>
          </w:tcPr>
          <w:p w:rsidR="00BD0A58" w:rsidRPr="007A746C" w:rsidRDefault="00D43312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 w:rsidRPr="00D43312">
              <w:rPr>
                <w:sz w:val="28"/>
                <w:szCs w:val="28"/>
                <w:lang w:val="ru-RU"/>
              </w:rPr>
              <w:t>Решение квадратных неравенств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DC6912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2757" w:type="dxa"/>
          </w:tcPr>
          <w:p w:rsidR="00BD0A58" w:rsidRPr="00A015FE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69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«Приемы и броски мяча на месте»</w:t>
            </w:r>
          </w:p>
        </w:tc>
        <w:tc>
          <w:tcPr>
            <w:tcW w:w="4048" w:type="dxa"/>
          </w:tcPr>
          <w:p w:rsidR="00BD0A58" w:rsidRPr="007A746C" w:rsidRDefault="00BD0A58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BD0A58" w:rsidRPr="007A746C" w:rsidRDefault="00BD0A58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DC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757" w:type="dxa"/>
          </w:tcPr>
          <w:p w:rsidR="00BD0A58" w:rsidRPr="007A746C" w:rsidRDefault="00D43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4331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Н.В. Гоголь «Мертвые души «Образы помещиков».</w:t>
            </w:r>
          </w:p>
        </w:tc>
        <w:tc>
          <w:tcPr>
            <w:tcW w:w="4048" w:type="dxa"/>
          </w:tcPr>
          <w:p w:rsidR="00BD0A58" w:rsidRPr="007A746C" w:rsidRDefault="00BD0A58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BD0A58" w:rsidRPr="007A746C" w:rsidRDefault="00BD0A58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0A58" w:rsidRPr="007A746C" w:rsidRDefault="00BD0A58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BD0A58" w:rsidRPr="007A746C" w:rsidRDefault="00BD0A58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8407B"/>
    <w:rsid w:val="00421B19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8272FE"/>
    <w:rsid w:val="00A015FE"/>
    <w:rsid w:val="00A275C1"/>
    <w:rsid w:val="00A40F5A"/>
    <w:rsid w:val="00AB31E4"/>
    <w:rsid w:val="00B655E2"/>
    <w:rsid w:val="00B72FE1"/>
    <w:rsid w:val="00BD0A58"/>
    <w:rsid w:val="00C01359"/>
    <w:rsid w:val="00CC35C1"/>
    <w:rsid w:val="00CE2DBC"/>
    <w:rsid w:val="00D340E0"/>
    <w:rsid w:val="00D43312"/>
    <w:rsid w:val="00D71DB2"/>
    <w:rsid w:val="00DC691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3</cp:revision>
  <dcterms:created xsi:type="dcterms:W3CDTF">2024-01-21T14:51:00Z</dcterms:created>
  <dcterms:modified xsi:type="dcterms:W3CDTF">2024-02-05T05:24:00Z</dcterms:modified>
</cp:coreProperties>
</file>