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A015FE" w:rsidRDefault="00B655E2" w:rsidP="00C0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F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DC6912">
        <w:rPr>
          <w:rFonts w:ascii="Times New Roman" w:hAnsi="Times New Roman" w:cs="Times New Roman"/>
          <w:b/>
          <w:sz w:val="28"/>
          <w:szCs w:val="28"/>
        </w:rPr>
        <w:t>9</w:t>
      </w:r>
      <w:r w:rsidR="008272FE" w:rsidRPr="00A0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DD">
        <w:rPr>
          <w:rFonts w:ascii="Times New Roman" w:hAnsi="Times New Roman" w:cs="Times New Roman"/>
          <w:b/>
          <w:sz w:val="28"/>
          <w:szCs w:val="28"/>
        </w:rPr>
        <w:t>класса на 22</w:t>
      </w:r>
      <w:r w:rsidR="00C01359" w:rsidRPr="00A015FE">
        <w:rPr>
          <w:rFonts w:ascii="Times New Roman" w:hAnsi="Times New Roman" w:cs="Times New Roman"/>
          <w:b/>
          <w:sz w:val="28"/>
          <w:szCs w:val="28"/>
        </w:rPr>
        <w:t>.01.2024г.</w:t>
      </w:r>
    </w:p>
    <w:tbl>
      <w:tblPr>
        <w:tblStyle w:val="TableNormal"/>
        <w:tblW w:w="208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757"/>
        <w:gridCol w:w="4048"/>
        <w:gridCol w:w="2268"/>
        <w:gridCol w:w="2551"/>
        <w:gridCol w:w="2551"/>
      </w:tblGrid>
      <w:tr w:rsidR="00C01359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C01359" w:rsidRPr="007A746C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Ур</w:t>
            </w:r>
            <w:proofErr w:type="spellEnd"/>
            <w:r w:rsidRPr="007A746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Pr="007A746C" w:rsidRDefault="00C01359" w:rsidP="00B722F0">
            <w:pPr>
              <w:pStyle w:val="TableParagraph"/>
              <w:ind w:left="247" w:right="240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Pr="007A746C" w:rsidRDefault="00C01359" w:rsidP="00B722F0">
            <w:pPr>
              <w:pStyle w:val="TableParagraph"/>
              <w:ind w:left="230" w:right="21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Pr="007A746C" w:rsidRDefault="00C01359" w:rsidP="00B722F0">
            <w:pPr>
              <w:pStyle w:val="TableParagraph"/>
              <w:ind w:left="80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757" w:type="dxa"/>
          </w:tcPr>
          <w:p w:rsidR="00C01359" w:rsidRPr="007A746C" w:rsidRDefault="00C01359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Тема</w:t>
            </w:r>
            <w:proofErr w:type="spellEnd"/>
            <w:r w:rsidRPr="007A746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48" w:type="dxa"/>
          </w:tcPr>
          <w:p w:rsidR="00C01359" w:rsidRPr="007A746C" w:rsidRDefault="00C01359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Pr="007A746C" w:rsidRDefault="00C01359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Домашнее</w:t>
            </w:r>
            <w:proofErr w:type="spellEnd"/>
          </w:p>
          <w:p w:rsidR="00C01359" w:rsidRPr="007A746C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задание</w:t>
            </w:r>
            <w:proofErr w:type="spellEnd"/>
            <w:r w:rsidRPr="007A74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A746C">
              <w:rPr>
                <w:b/>
                <w:sz w:val="28"/>
                <w:szCs w:val="28"/>
              </w:rPr>
              <w:t>обратная</w:t>
            </w:r>
            <w:proofErr w:type="spellEnd"/>
            <w:r w:rsidRPr="007A746C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связь</w:t>
            </w:r>
            <w:proofErr w:type="spellEnd"/>
          </w:p>
        </w:tc>
      </w:tr>
      <w:tr w:rsidR="005D25DD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5309" w:type="dxa"/>
            <w:gridSpan w:val="2"/>
          </w:tcPr>
          <w:p w:rsidR="005D25DD" w:rsidRPr="005D25DD" w:rsidRDefault="005D25DD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важном</w:t>
            </w:r>
            <w:proofErr w:type="gramEnd"/>
          </w:p>
        </w:tc>
        <w:tc>
          <w:tcPr>
            <w:tcW w:w="4048" w:type="dxa"/>
          </w:tcPr>
          <w:p w:rsidR="005D25DD" w:rsidRPr="007A746C" w:rsidRDefault="005D25DD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5DD" w:rsidRPr="007A746C" w:rsidRDefault="005D25DD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1581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7A746C" w:rsidRDefault="00DC6912" w:rsidP="00A826F3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2757" w:type="dxa"/>
          </w:tcPr>
          <w:p w:rsidR="00BD0A58" w:rsidRPr="00DC6912" w:rsidRDefault="00DC6912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«Психическое здоровье и психологическое благополучие»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ind w:left="228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Домашнее задание пришлите почтой в АСУ РСО</w:t>
            </w:r>
          </w:p>
        </w:tc>
      </w:tr>
      <w:tr w:rsidR="00BD0A58" w:rsidRPr="007A746C" w:rsidTr="005D25DD">
        <w:trPr>
          <w:gridAfter w:val="2"/>
          <w:wAfter w:w="5102" w:type="dxa"/>
          <w:trHeight w:val="1718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.20-1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7A746C" w:rsidRDefault="00DC6912" w:rsidP="00BD0A58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757" w:type="dxa"/>
          </w:tcPr>
          <w:p w:rsidR="00BD0A58" w:rsidRPr="007A746C" w:rsidRDefault="00DC6912" w:rsidP="00CE2DBC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DC6912">
              <w:rPr>
                <w:sz w:val="28"/>
                <w:szCs w:val="28"/>
                <w:lang w:val="ru-RU"/>
              </w:rPr>
              <w:t>Степени сравнения прилагательных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3</w:t>
            </w:r>
          </w:p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D0A58" w:rsidRPr="007A746C" w:rsidRDefault="00BD0A58" w:rsidP="00B722F0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20</w:t>
            </w:r>
            <w:r w:rsidRPr="007A746C">
              <w:rPr>
                <w:sz w:val="28"/>
                <w:szCs w:val="28"/>
              </w:rPr>
              <w:t>-1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5</w:t>
            </w:r>
            <w:r w:rsidRPr="007A74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BD0A58" w:rsidRDefault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История</w:t>
            </w:r>
          </w:p>
        </w:tc>
        <w:tc>
          <w:tcPr>
            <w:tcW w:w="2757" w:type="dxa"/>
          </w:tcPr>
          <w:p w:rsidR="00BD0A58" w:rsidRPr="00BD0A58" w:rsidRDefault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Национальная политика Александра I.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lastRenderedPageBreak/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Домашнее задание пришлите почтой в АСУ РСО</w:t>
            </w:r>
          </w:p>
        </w:tc>
      </w:tr>
      <w:tr w:rsidR="00BD0A58" w:rsidRPr="007A746C" w:rsidTr="005D25DD">
        <w:trPr>
          <w:trHeight w:val="746"/>
        </w:trPr>
        <w:tc>
          <w:tcPr>
            <w:tcW w:w="9386" w:type="dxa"/>
            <w:gridSpan w:val="5"/>
          </w:tcPr>
          <w:p w:rsidR="00BD0A58" w:rsidRPr="007A746C" w:rsidRDefault="00BD0A58" w:rsidP="008272FE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Завтрак 10.50-11.20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Фаталист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12.10-12.40 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DC6912" w:rsidRPr="00DC6912" w:rsidRDefault="00DC6912" w:rsidP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Математика</w:t>
            </w:r>
          </w:p>
          <w:p w:rsidR="00BD0A58" w:rsidRPr="005D25DD" w:rsidRDefault="00DC6912" w:rsidP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(Алгебра)</w:t>
            </w:r>
          </w:p>
        </w:tc>
        <w:tc>
          <w:tcPr>
            <w:tcW w:w="2757" w:type="dxa"/>
          </w:tcPr>
          <w:p w:rsidR="00BD0A58" w:rsidRPr="007A746C" w:rsidRDefault="00DC6912" w:rsidP="00A826F3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Квадратичная функция ее график и свойства.</w:t>
            </w:r>
            <w:bookmarkStart w:id="0" w:name="_GoBack"/>
            <w:bookmarkEnd w:id="0"/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DC6912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2757" w:type="dxa"/>
          </w:tcPr>
          <w:p w:rsidR="00BD0A58" w:rsidRPr="00A015FE" w:rsidRDefault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«Приемы и броски мяча на месте»</w:t>
            </w:r>
          </w:p>
        </w:tc>
        <w:tc>
          <w:tcPr>
            <w:tcW w:w="4048" w:type="dxa"/>
          </w:tcPr>
          <w:p w:rsidR="00BD0A58" w:rsidRPr="007A746C" w:rsidRDefault="00BD0A58" w:rsidP="00A826F3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A826F3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A826F3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BD0A58" w:rsidRPr="007A746C" w:rsidRDefault="00BD0A58" w:rsidP="00A826F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14.00-14.40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Онлайн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-у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757" w:type="dxa"/>
          </w:tcPr>
          <w:p w:rsidR="00BD0A58" w:rsidRPr="007A746C" w:rsidRDefault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М.Ю.Лермонтов</w:t>
            </w:r>
            <w:proofErr w:type="spellEnd"/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«Герой нашего времени»</w:t>
            </w:r>
            <w:r w:rsidR="00BD0A5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048" w:type="dxa"/>
          </w:tcPr>
          <w:p w:rsidR="00BD0A58" w:rsidRPr="007A746C" w:rsidRDefault="00BD0A58">
            <w:pPr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 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й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уроку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ув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о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овом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щ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ате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асса. 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 «Пр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соед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BD0A58" w:rsidRPr="007A746C" w:rsidRDefault="00BD0A58">
            <w:pPr>
              <w:spacing w:after="2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0A58" w:rsidRPr="007A746C" w:rsidRDefault="00BD0A58">
            <w:pPr>
              <w:ind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ся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йн-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уроку, то вы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я, ук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в АС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СО, в 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</w:tcPr>
          <w:p w:rsidR="00BD0A58" w:rsidRPr="007A746C" w:rsidRDefault="00BD0A58">
            <w:pPr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Домаш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 за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пришлите почтой в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 РСО</w:t>
            </w:r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01359" w:rsidRPr="007A746C" w:rsidRDefault="00C01359" w:rsidP="00C01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359" w:rsidRPr="007A746C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0857DD"/>
    <w:rsid w:val="0038407B"/>
    <w:rsid w:val="00421B19"/>
    <w:rsid w:val="004367F9"/>
    <w:rsid w:val="0044457B"/>
    <w:rsid w:val="004C4658"/>
    <w:rsid w:val="004D5E5F"/>
    <w:rsid w:val="00544831"/>
    <w:rsid w:val="00551BD8"/>
    <w:rsid w:val="005A66E6"/>
    <w:rsid w:val="005D25DD"/>
    <w:rsid w:val="007A746C"/>
    <w:rsid w:val="008272FE"/>
    <w:rsid w:val="00A015FE"/>
    <w:rsid w:val="00A275C1"/>
    <w:rsid w:val="00A40F5A"/>
    <w:rsid w:val="00AB31E4"/>
    <w:rsid w:val="00B655E2"/>
    <w:rsid w:val="00B72FE1"/>
    <w:rsid w:val="00BD0A58"/>
    <w:rsid w:val="00C01359"/>
    <w:rsid w:val="00CC35C1"/>
    <w:rsid w:val="00CE2DBC"/>
    <w:rsid w:val="00D340E0"/>
    <w:rsid w:val="00D71DB2"/>
    <w:rsid w:val="00DC6912"/>
    <w:rsid w:val="00E75BB4"/>
    <w:rsid w:val="00ED70DB"/>
    <w:rsid w:val="00F82F19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2</cp:revision>
  <dcterms:created xsi:type="dcterms:W3CDTF">2024-01-21T14:51:00Z</dcterms:created>
  <dcterms:modified xsi:type="dcterms:W3CDTF">2024-01-21T14:51:00Z</dcterms:modified>
</cp:coreProperties>
</file>