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5A66E6">
        <w:rPr>
          <w:rFonts w:ascii="Times New Roman" w:hAnsi="Times New Roman" w:cs="Times New Roman"/>
          <w:b/>
          <w:sz w:val="28"/>
          <w:szCs w:val="28"/>
        </w:rPr>
        <w:t>6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DD">
        <w:rPr>
          <w:rFonts w:ascii="Times New Roman" w:hAnsi="Times New Roman" w:cs="Times New Roman"/>
          <w:b/>
          <w:sz w:val="28"/>
          <w:szCs w:val="28"/>
        </w:rPr>
        <w:t>класса на 22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.01.2024г.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5D25DD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757" w:type="dxa"/>
          </w:tcPr>
          <w:p w:rsidR="005D25DD" w:rsidRPr="007A746C" w:rsidRDefault="005D25DD" w:rsidP="005D25DD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Числовые множества.</w:t>
            </w:r>
          </w:p>
        </w:tc>
        <w:tc>
          <w:tcPr>
            <w:tcW w:w="4048" w:type="dxa"/>
            <w:vMerge w:val="restart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5D25DD" w:rsidRPr="007A746C" w:rsidRDefault="005D25DD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5D25DD" w:rsidRPr="007A746C" w:rsidRDefault="005D25DD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5D25DD" w:rsidRPr="007A746C" w:rsidRDefault="005D25DD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5D25DD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 w:rsidP="00CE2DBC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757" w:type="dxa"/>
          </w:tcPr>
          <w:p w:rsidR="005D25DD" w:rsidRPr="007A746C" w:rsidRDefault="00333615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Сжатое изложение.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5D25DD" w:rsidRPr="007A746C" w:rsidRDefault="005D25DD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D25DD" w:rsidRPr="007A746C" w:rsidRDefault="005D25DD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5D25DD" w:rsidRPr="007A746C" w:rsidRDefault="005D25DD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2757" w:type="dxa"/>
          </w:tcPr>
          <w:p w:rsidR="005D25DD" w:rsidRPr="007A746C" w:rsidRDefault="00333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Л.Н. Толстой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повессть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«Детство»</w:t>
            </w:r>
            <w:bookmarkStart w:id="0" w:name="_GoBack"/>
            <w:bookmarkEnd w:id="0"/>
          </w:p>
        </w:tc>
        <w:tc>
          <w:tcPr>
            <w:tcW w:w="4048" w:type="dxa"/>
            <w:vMerge w:val="restart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5D25DD" w:rsidRPr="007A746C" w:rsidRDefault="005D25DD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5D25DD" w:rsidRPr="007A746C" w:rsidRDefault="005D25DD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5D25DD" w:rsidRPr="007A746C" w:rsidRDefault="005D25DD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5D25DD" w:rsidRPr="007A746C" w:rsidTr="005D25DD">
        <w:trPr>
          <w:trHeight w:val="746"/>
        </w:trPr>
        <w:tc>
          <w:tcPr>
            <w:tcW w:w="9386" w:type="dxa"/>
            <w:gridSpan w:val="5"/>
          </w:tcPr>
          <w:p w:rsidR="005D25DD" w:rsidRPr="007A746C" w:rsidRDefault="005D25DD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25DD" w:rsidRPr="007A746C" w:rsidRDefault="005D25DD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 w:rsidP="005D25DD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5D25DD" w:rsidRPr="007A746C" w:rsidRDefault="005D25DD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 w:rsidRPr="005D25DD">
              <w:rPr>
                <w:sz w:val="28"/>
                <w:szCs w:val="28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4048" w:type="dxa"/>
            <w:vMerge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5D25DD" w:rsidRPr="007A746C" w:rsidRDefault="005D25DD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5D25DD" w:rsidRPr="007A746C" w:rsidRDefault="005D25DD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5D25DD" w:rsidRPr="005D25DD" w:rsidRDefault="005D25DD" w:rsidP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2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ОДНКНР</w:t>
            </w:r>
          </w:p>
        </w:tc>
        <w:tc>
          <w:tcPr>
            <w:tcW w:w="2757" w:type="dxa"/>
          </w:tcPr>
          <w:p w:rsidR="005D25DD" w:rsidRPr="00A015FE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Семья.</w:t>
            </w:r>
          </w:p>
        </w:tc>
        <w:tc>
          <w:tcPr>
            <w:tcW w:w="4048" w:type="dxa"/>
          </w:tcPr>
          <w:p w:rsidR="005D25DD" w:rsidRPr="007A746C" w:rsidRDefault="005D25DD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5D25DD" w:rsidRPr="007A746C" w:rsidRDefault="005D25DD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5D25DD" w:rsidRPr="007A746C" w:rsidRDefault="005D25DD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5D25DD" w:rsidRPr="007A746C" w:rsidRDefault="005D25DD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5D25DD" w:rsidRPr="007A746C" w:rsidRDefault="005D25DD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5D25DD" w:rsidRPr="00A015FE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2757" w:type="dxa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25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4048" w:type="dxa"/>
          </w:tcPr>
          <w:p w:rsidR="005D25DD" w:rsidRPr="007A746C" w:rsidRDefault="005D25DD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5D25DD" w:rsidRPr="007A746C" w:rsidRDefault="005D25DD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25DD" w:rsidRPr="007A746C" w:rsidRDefault="005D25DD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5D25DD" w:rsidRPr="007A746C" w:rsidRDefault="005D25DD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33615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8272FE"/>
    <w:rsid w:val="00A015FE"/>
    <w:rsid w:val="00A40F5A"/>
    <w:rsid w:val="00AB31E4"/>
    <w:rsid w:val="00B655E2"/>
    <w:rsid w:val="00B72FE1"/>
    <w:rsid w:val="00C01359"/>
    <w:rsid w:val="00CE2DBC"/>
    <w:rsid w:val="00D340E0"/>
    <w:rsid w:val="00D71DB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3</cp:revision>
  <dcterms:created xsi:type="dcterms:W3CDTF">2024-01-21T14:24:00Z</dcterms:created>
  <dcterms:modified xsi:type="dcterms:W3CDTF">2024-01-21T15:01:00Z</dcterms:modified>
</cp:coreProperties>
</file>