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D20FFA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2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 xml:space="preserve"> класса на </w:t>
      </w:r>
      <w:r w:rsidR="00A34ED9">
        <w:rPr>
          <w:rFonts w:ascii="Times New Roman" w:hAnsi="Times New Roman" w:cs="Times New Roman"/>
          <w:b/>
          <w:sz w:val="32"/>
          <w:szCs w:val="32"/>
        </w:rPr>
        <w:t>среду 11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897"/>
        <w:gridCol w:w="974"/>
        <w:gridCol w:w="1699"/>
        <w:gridCol w:w="1645"/>
        <w:gridCol w:w="2231"/>
        <w:gridCol w:w="5309"/>
        <w:gridCol w:w="2946"/>
      </w:tblGrid>
      <w:tr w:rsidR="009874FB" w:rsidRPr="00D722E0" w:rsidTr="00E64BE6">
        <w:tc>
          <w:tcPr>
            <w:tcW w:w="897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974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699" w:type="dxa"/>
          </w:tcPr>
          <w:p w:rsidR="007A290C" w:rsidRPr="007A290C" w:rsidRDefault="007A290C" w:rsidP="0010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1645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231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530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946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4321E0" w:rsidRPr="00D722E0" w:rsidTr="00E64BE6">
        <w:tc>
          <w:tcPr>
            <w:tcW w:w="897" w:type="dxa"/>
          </w:tcPr>
          <w:p w:rsidR="004321E0" w:rsidRPr="007A290C" w:rsidRDefault="00432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sz w:val="24"/>
                <w:szCs w:val="24"/>
              </w:rPr>
              <w:t>8.25-8.30</w:t>
            </w:r>
          </w:p>
        </w:tc>
        <w:tc>
          <w:tcPr>
            <w:tcW w:w="5575" w:type="dxa"/>
            <w:gridSpan w:val="3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</w:t>
            </w:r>
            <w:r w:rsidRPr="00E520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посещаемость, связь и решение других проблемных ситуаций у учащихся)</w:t>
            </w:r>
          </w:p>
        </w:tc>
        <w:tc>
          <w:tcPr>
            <w:tcW w:w="5309" w:type="dxa"/>
          </w:tcPr>
          <w:p w:rsidR="004321E0" w:rsidRPr="00E520EE" w:rsidRDefault="004321E0" w:rsidP="00A01D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8B3F19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</w:t>
            </w:r>
          </w:p>
        </w:tc>
        <w:tc>
          <w:tcPr>
            <w:tcW w:w="2946" w:type="dxa"/>
          </w:tcPr>
          <w:p w:rsidR="004321E0" w:rsidRPr="007A290C" w:rsidRDefault="00432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4D7" w:rsidRPr="000C1FE8" w:rsidTr="00E64BE6">
        <w:trPr>
          <w:trHeight w:val="991"/>
        </w:trPr>
        <w:tc>
          <w:tcPr>
            <w:tcW w:w="897" w:type="dxa"/>
          </w:tcPr>
          <w:p w:rsidR="009264D7" w:rsidRPr="000C1FE8" w:rsidRDefault="009264D7" w:rsidP="006E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9264D7" w:rsidRPr="000C1FE8" w:rsidRDefault="009264D7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C1F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8.30-9.00</w:t>
            </w:r>
          </w:p>
          <w:p w:rsidR="009264D7" w:rsidRPr="000C1FE8" w:rsidRDefault="009264D7" w:rsidP="000F5FCE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9264D7" w:rsidRPr="000C1FE8" w:rsidRDefault="009264D7" w:rsidP="006E1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Онлайн подключение </w:t>
            </w:r>
          </w:p>
        </w:tc>
        <w:tc>
          <w:tcPr>
            <w:tcW w:w="1645" w:type="dxa"/>
          </w:tcPr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  <w:tc>
          <w:tcPr>
            <w:tcW w:w="2231" w:type="dxa"/>
          </w:tcPr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5309" w:type="dxa"/>
          </w:tcPr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стр.8, составить рифмующееся четверостишие.</w:t>
            </w:r>
          </w:p>
        </w:tc>
        <w:tc>
          <w:tcPr>
            <w:tcW w:w="2946" w:type="dxa"/>
          </w:tcPr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стр.9 упр.4 составить стихи на заданные рифмы.</w:t>
            </w:r>
          </w:p>
          <w:p w:rsidR="009264D7" w:rsidRDefault="0092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 в личные сообщения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4D7" w:rsidRPr="000C1FE8" w:rsidTr="004321E0">
        <w:trPr>
          <w:trHeight w:val="459"/>
        </w:trPr>
        <w:tc>
          <w:tcPr>
            <w:tcW w:w="15701" w:type="dxa"/>
            <w:gridSpan w:val="7"/>
          </w:tcPr>
          <w:p w:rsidR="009264D7" w:rsidRDefault="009264D7" w:rsidP="00987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E0">
              <w:rPr>
                <w:rFonts w:ascii="Times New Roman" w:hAnsi="Times New Roman" w:cs="Times New Roman"/>
                <w:sz w:val="24"/>
                <w:szCs w:val="24"/>
              </w:rPr>
              <w:t>Перемена 9.00- 9.10. Подключение  к уроку  9.10-9.20</w:t>
            </w:r>
          </w:p>
        </w:tc>
      </w:tr>
      <w:tr w:rsidR="00E64BE6" w:rsidRPr="000C1FE8" w:rsidTr="00E64BE6">
        <w:tc>
          <w:tcPr>
            <w:tcW w:w="897" w:type="dxa"/>
          </w:tcPr>
          <w:p w:rsidR="00E64BE6" w:rsidRPr="000C1FE8" w:rsidRDefault="00E64BE6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E64BE6" w:rsidRPr="000C1FE8" w:rsidRDefault="00E64BE6" w:rsidP="00C14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C1FE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9.20- 9.50</w:t>
            </w:r>
          </w:p>
          <w:p w:rsidR="00E64BE6" w:rsidRPr="000C1FE8" w:rsidRDefault="00E64BE6" w:rsidP="000F5FCE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E64BE6" w:rsidRPr="009264D7" w:rsidRDefault="00E64BE6" w:rsidP="00D7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E64BE6" w:rsidRDefault="00E64BE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E64BE6" w:rsidRDefault="00E64BE6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231" w:type="dxa"/>
          </w:tcPr>
          <w:p w:rsidR="00E64BE6" w:rsidRDefault="00E64BE6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E64BE6" w:rsidRDefault="00E64BE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Техника попеременного двушажного хода»</w:t>
            </w:r>
          </w:p>
        </w:tc>
        <w:tc>
          <w:tcPr>
            <w:tcW w:w="5309" w:type="dxa"/>
          </w:tcPr>
          <w:p w:rsidR="00E64BE6" w:rsidRDefault="00E64BE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﻿</w:t>
            </w:r>
          </w:p>
          <w:p w:rsidR="00E64BE6" w:rsidRDefault="00E64BE6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E64BE6" w:rsidRDefault="00E64BE6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E64BE6" w:rsidRDefault="00E64BE6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1.Разминка. Выполнить 10 общеразвивающих упражнений на месте по 6-8 раз, 5 минут.</w:t>
            </w:r>
          </w:p>
          <w:p w:rsidR="00E64BE6" w:rsidRDefault="00E64BE6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Подъём таза из положения сед, упор сзади, согнув ноги – 2 раза по 10 -20 раз;</w:t>
            </w:r>
          </w:p>
          <w:p w:rsidR="00E64BE6" w:rsidRDefault="00E64BE6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</w:p>
          <w:p w:rsidR="00E64BE6" w:rsidRDefault="00C533B3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pict w14:anchorId="571A41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80pt;height:131.45pt;visibility:visible;mso-wrap-style:square">
                  <v:imagedata r:id="rId6" o:title=""/>
                </v:shape>
              </w:pict>
            </w:r>
          </w:p>
          <w:p w:rsidR="00E64BE6" w:rsidRDefault="00E64BE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3. Посмотреть видеоролик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 w:bidi="hi-IN"/>
              </w:rPr>
              <w:t>Физическое раз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  <w:lang w:eastAsia="zh-CN" w:bidi="hi-IN"/>
              </w:rPr>
              <w:t>витие. Физическое качество. Травматизм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»  по ссылке </w:t>
            </w: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eastAsia="zh-CN" w:bidi="hi-IN"/>
                </w:rPr>
                <w:t>https://resh.edu.ru/subject/lesson/4162/main/190632/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46" w:type="dxa"/>
          </w:tcPr>
          <w:p w:rsidR="00E64BE6" w:rsidRDefault="00E64BE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E6" w:rsidRDefault="00E64BE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E6" w:rsidRDefault="00E64BE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4BE6" w:rsidRDefault="00E64BE6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64BE6" w:rsidRPr="000C1FE8" w:rsidTr="009B361A">
        <w:tc>
          <w:tcPr>
            <w:tcW w:w="15701" w:type="dxa"/>
            <w:gridSpan w:val="7"/>
          </w:tcPr>
          <w:p w:rsidR="00E64BE6" w:rsidRDefault="00E64BE6" w:rsidP="004A18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Перемена 9.50- 10.00. Подключение  к уроку  10.00-10.10</w:t>
            </w:r>
          </w:p>
        </w:tc>
      </w:tr>
      <w:tr w:rsidR="00C533B3" w:rsidRPr="000C1FE8" w:rsidTr="00E64BE6">
        <w:tc>
          <w:tcPr>
            <w:tcW w:w="897" w:type="dxa"/>
          </w:tcPr>
          <w:p w:rsidR="00C533B3" w:rsidRPr="000C1FE8" w:rsidRDefault="00C533B3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C533B3" w:rsidRPr="000C1FE8" w:rsidRDefault="00C533B3" w:rsidP="00C14E87">
            <w:pPr>
              <w:pStyle w:val="a5"/>
              <w:rPr>
                <w:rFonts w:cs="Times New Roman"/>
              </w:rPr>
            </w:pPr>
            <w:r w:rsidRPr="000C1FE8">
              <w:rPr>
                <w:rFonts w:cs="Times New Roman"/>
              </w:rPr>
              <w:t>10.10-10.40</w:t>
            </w:r>
          </w:p>
        </w:tc>
        <w:tc>
          <w:tcPr>
            <w:tcW w:w="1699" w:type="dxa"/>
          </w:tcPr>
          <w:p w:rsidR="00C533B3" w:rsidRPr="000C1FE8" w:rsidRDefault="00C533B3" w:rsidP="00D7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C533B3" w:rsidRDefault="00C533B3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533B3" w:rsidRDefault="00C533B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 </w:t>
            </w:r>
          </w:p>
        </w:tc>
        <w:tc>
          <w:tcPr>
            <w:tcW w:w="2231" w:type="dxa"/>
          </w:tcPr>
          <w:p w:rsidR="00C533B3" w:rsidRDefault="00C533B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деталей с опорой на простейший чертёж, эскиз. Изготовление изделий по рисунку, простейшему чертежу или эскизу, схеме.</w:t>
            </w:r>
          </w:p>
          <w:p w:rsidR="00C533B3" w:rsidRDefault="00C533B3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C533B3" w:rsidRDefault="00C5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</w:p>
          <w:p w:rsidR="00C533B3" w:rsidRDefault="00C533B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случае отсутствия связи: </w:t>
            </w:r>
          </w:p>
          <w:p w:rsidR="00C533B3" w:rsidRDefault="00C53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открытку приглашение</w:t>
            </w:r>
          </w:p>
          <w:p w:rsidR="00C533B3" w:rsidRDefault="00C53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</w:tcPr>
          <w:p w:rsidR="00C533B3" w:rsidRDefault="00C533B3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C533B3" w:rsidRPr="000C1FE8" w:rsidTr="00107533">
        <w:tc>
          <w:tcPr>
            <w:tcW w:w="15701" w:type="dxa"/>
            <w:gridSpan w:val="7"/>
          </w:tcPr>
          <w:p w:rsidR="00C533B3" w:rsidRPr="000C1FE8" w:rsidRDefault="00C533B3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1E0">
              <w:rPr>
                <w:rFonts w:ascii="Times New Roman" w:hAnsi="Times New Roman" w:cs="Times New Roman"/>
                <w:sz w:val="24"/>
                <w:szCs w:val="24"/>
              </w:rPr>
              <w:t>Завтрак 10.40-11.00. Подключение к уроку 11.00- 11.10</w:t>
            </w:r>
          </w:p>
        </w:tc>
      </w:tr>
      <w:tr w:rsidR="00C533B3" w:rsidRPr="000C1FE8" w:rsidTr="00E64BE6">
        <w:tc>
          <w:tcPr>
            <w:tcW w:w="897" w:type="dxa"/>
          </w:tcPr>
          <w:p w:rsidR="00C533B3" w:rsidRPr="000C1FE8" w:rsidRDefault="00C533B3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C533B3" w:rsidRPr="000C1FE8" w:rsidRDefault="00C533B3" w:rsidP="00C14E87">
            <w:pPr>
              <w:pStyle w:val="a5"/>
              <w:rPr>
                <w:rFonts w:cs="Times New Roman"/>
              </w:rPr>
            </w:pPr>
            <w:r w:rsidRPr="000C1FE8">
              <w:rPr>
                <w:rFonts w:cs="Times New Roman"/>
              </w:rPr>
              <w:t>11.10- 11.40</w:t>
            </w:r>
          </w:p>
        </w:tc>
        <w:tc>
          <w:tcPr>
            <w:tcW w:w="1699" w:type="dxa"/>
          </w:tcPr>
          <w:p w:rsidR="00C533B3" w:rsidRPr="000C1FE8" w:rsidRDefault="00C533B3" w:rsidP="00D72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C533B3" w:rsidRPr="009264D7" w:rsidRDefault="00C533B3" w:rsidP="000A1BEE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Поповиченко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231" w:type="dxa"/>
          </w:tcPr>
          <w:p w:rsidR="00C533B3" w:rsidRPr="009264D7" w:rsidRDefault="00C533B3" w:rsidP="000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Мои животные</w:t>
            </w:r>
          </w:p>
        </w:tc>
        <w:tc>
          <w:tcPr>
            <w:tcW w:w="5309" w:type="dxa"/>
          </w:tcPr>
          <w:p w:rsidR="00C533B3" w:rsidRDefault="00C533B3" w:rsidP="000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ahoma" w:hAnsi="Tahoma" w:cs="Tahoma"/>
                <w:sz w:val="24"/>
                <w:szCs w:val="24"/>
              </w:rPr>
              <w:t>﻿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  «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», (весь класс). Ссылка на подключение будет размещена в АСУ РСО. В случае отсутствия связи: </w:t>
            </w:r>
          </w:p>
          <w:p w:rsidR="00C533B3" w:rsidRDefault="00C533B3" w:rsidP="000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записать новые слова:</w:t>
            </w:r>
          </w:p>
          <w:p w:rsidR="00C533B3" w:rsidRPr="009264D7" w:rsidRDefault="00C533B3" w:rsidP="000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tree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-три 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хаус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-домик на дереве, </w:t>
            </w:r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чеэ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стул, </w:t>
            </w:r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тейбл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-стол, </w:t>
            </w:r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рэдио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-радио, </w:t>
            </w:r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бэд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-кровать) и буквосочетания: 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 xml:space="preserve">-ау, </w:t>
            </w:r>
            <w:proofErr w:type="spellStart"/>
            <w:r w:rsidRPr="009264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9264D7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</w:p>
        </w:tc>
        <w:tc>
          <w:tcPr>
            <w:tcW w:w="2946" w:type="dxa"/>
          </w:tcPr>
          <w:p w:rsidR="00C533B3" w:rsidRPr="009264D7" w:rsidRDefault="00C533B3" w:rsidP="000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новые слова и буквосочетания</w:t>
            </w:r>
          </w:p>
          <w:p w:rsidR="00C533B3" w:rsidRPr="009264D7" w:rsidRDefault="00C533B3" w:rsidP="000A1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3B3" w:rsidRPr="000C1FE8" w:rsidTr="00EB3A12">
        <w:tc>
          <w:tcPr>
            <w:tcW w:w="15701" w:type="dxa"/>
            <w:gridSpan w:val="7"/>
          </w:tcPr>
          <w:p w:rsidR="00C533B3" w:rsidRDefault="00C533B3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Перемена 11.40-11.50. Подключение к уроку 11.50-12.00</w:t>
            </w:r>
          </w:p>
        </w:tc>
      </w:tr>
      <w:tr w:rsidR="00C533B3" w:rsidRPr="000C1FE8" w:rsidTr="00E64BE6">
        <w:tc>
          <w:tcPr>
            <w:tcW w:w="897" w:type="dxa"/>
          </w:tcPr>
          <w:p w:rsidR="00C533B3" w:rsidRPr="000C1FE8" w:rsidRDefault="00C533B3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C533B3" w:rsidRPr="000C1FE8" w:rsidRDefault="00C533B3" w:rsidP="000A1BE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12.00- 12.30</w:t>
            </w:r>
          </w:p>
          <w:p w:rsidR="00C533B3" w:rsidRPr="000C1FE8" w:rsidRDefault="00C533B3" w:rsidP="000A1BEE">
            <w:pPr>
              <w:pStyle w:val="a5"/>
              <w:jc w:val="center"/>
              <w:rPr>
                <w:rFonts w:cs="Times New Roman"/>
              </w:rPr>
            </w:pPr>
          </w:p>
        </w:tc>
        <w:tc>
          <w:tcPr>
            <w:tcW w:w="1699" w:type="dxa"/>
          </w:tcPr>
          <w:p w:rsidR="00C533B3" w:rsidRPr="000C1FE8" w:rsidRDefault="00C533B3" w:rsidP="000A1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45" w:type="dxa"/>
          </w:tcPr>
          <w:p w:rsidR="00C533B3" w:rsidRPr="000C1FE8" w:rsidRDefault="00C533B3" w:rsidP="000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C533B3" w:rsidRPr="000C1FE8" w:rsidRDefault="00C533B3" w:rsidP="000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Соколова М.А.</w:t>
            </w:r>
          </w:p>
        </w:tc>
        <w:tc>
          <w:tcPr>
            <w:tcW w:w="2231" w:type="dxa"/>
          </w:tcPr>
          <w:p w:rsidR="00C533B3" w:rsidRPr="000C1FE8" w:rsidRDefault="00C533B3" w:rsidP="000A1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5309" w:type="dxa"/>
          </w:tcPr>
          <w:p w:rsidR="00C533B3" w:rsidRPr="000C1FE8" w:rsidRDefault="00C533B3" w:rsidP="000A1B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, 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C533B3" w:rsidRDefault="00C533B3" w:rsidP="000A1BEE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В случае отсутствия связи:</w:t>
            </w:r>
          </w:p>
          <w:p w:rsidR="00C533B3" w:rsidRDefault="00C533B3" w:rsidP="000A1BEE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Стр.152,  выполнить задание 2.</w:t>
            </w:r>
          </w:p>
          <w:p w:rsidR="00C533B3" w:rsidRPr="000C1FE8" w:rsidRDefault="00C533B3" w:rsidP="000A1BEE">
            <w:pP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2946" w:type="dxa"/>
          </w:tcPr>
          <w:p w:rsidR="00C533B3" w:rsidRDefault="00C533B3" w:rsidP="000A1B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Учебник стр.152, придумать текст-описание на тему «Первый снег».</w:t>
            </w:r>
          </w:p>
          <w:p w:rsidR="00C533B3" w:rsidRPr="000C1FE8" w:rsidRDefault="00C533B3" w:rsidP="000A1BEE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C1FE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прислать  в личные сообщения в группе </w:t>
            </w:r>
            <w:proofErr w:type="spellStart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0C1F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3B3" w:rsidRPr="000C1FE8" w:rsidRDefault="00C533B3" w:rsidP="000A1BEE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3B3" w:rsidRPr="000C1FE8" w:rsidTr="00E64BE6">
        <w:tc>
          <w:tcPr>
            <w:tcW w:w="897" w:type="dxa"/>
          </w:tcPr>
          <w:p w:rsidR="00C533B3" w:rsidRPr="000C1FE8" w:rsidRDefault="00C533B3" w:rsidP="00D72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C533B3" w:rsidRDefault="00C533B3" w:rsidP="00A01D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5575" w:type="dxa"/>
            <w:gridSpan w:val="3"/>
          </w:tcPr>
          <w:p w:rsidR="00C533B3" w:rsidRPr="00E520EE" w:rsidRDefault="00C533B3" w:rsidP="000A1BEE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520EE">
              <w:rPr>
                <w:rFonts w:ascii="Times New Roman" w:hAnsi="Times New Roman"/>
                <w:b/>
                <w:sz w:val="24"/>
                <w:szCs w:val="24"/>
              </w:rPr>
              <w:t>Онлайн-минутка (подведение итогов дня)</w:t>
            </w:r>
          </w:p>
          <w:p w:rsidR="00C533B3" w:rsidRPr="00E520EE" w:rsidRDefault="00C533B3" w:rsidP="000A1B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</w:tcPr>
          <w:p w:rsidR="00C533B3" w:rsidRPr="00C50043" w:rsidRDefault="00C533B3" w:rsidP="000A1BEE">
            <w:pPr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 w:rsidRPr="002958DD"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46" w:type="dxa"/>
          </w:tcPr>
          <w:p w:rsidR="00C533B3" w:rsidRDefault="00C533B3">
            <w:pPr>
              <w:spacing w:line="100" w:lineRule="atLeas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C50043" w:rsidRPr="000C1FE8" w:rsidRDefault="00C50043" w:rsidP="00485B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0043" w:rsidRPr="000C1FE8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074CDE"/>
    <w:rsid w:val="000C1FE8"/>
    <w:rsid w:val="00107533"/>
    <w:rsid w:val="001464DF"/>
    <w:rsid w:val="00150916"/>
    <w:rsid w:val="002222B3"/>
    <w:rsid w:val="00277EFA"/>
    <w:rsid w:val="00283777"/>
    <w:rsid w:val="002D3B7C"/>
    <w:rsid w:val="0032123E"/>
    <w:rsid w:val="00361E6E"/>
    <w:rsid w:val="004321E0"/>
    <w:rsid w:val="0047669D"/>
    <w:rsid w:val="00485B09"/>
    <w:rsid w:val="004A18EE"/>
    <w:rsid w:val="00531E17"/>
    <w:rsid w:val="00532AD2"/>
    <w:rsid w:val="00551CAE"/>
    <w:rsid w:val="005D5EC4"/>
    <w:rsid w:val="005E2631"/>
    <w:rsid w:val="005E3A6C"/>
    <w:rsid w:val="006038D6"/>
    <w:rsid w:val="00605EB9"/>
    <w:rsid w:val="006E1577"/>
    <w:rsid w:val="00705B37"/>
    <w:rsid w:val="00753D64"/>
    <w:rsid w:val="007A290C"/>
    <w:rsid w:val="007B2B47"/>
    <w:rsid w:val="007E4099"/>
    <w:rsid w:val="007F0B0D"/>
    <w:rsid w:val="009264D7"/>
    <w:rsid w:val="0093422A"/>
    <w:rsid w:val="00950AB8"/>
    <w:rsid w:val="009874FB"/>
    <w:rsid w:val="009D57D7"/>
    <w:rsid w:val="00A34ED9"/>
    <w:rsid w:val="00A7393D"/>
    <w:rsid w:val="00B308E0"/>
    <w:rsid w:val="00B60E62"/>
    <w:rsid w:val="00BB66A0"/>
    <w:rsid w:val="00BE599B"/>
    <w:rsid w:val="00BE6E84"/>
    <w:rsid w:val="00C14E87"/>
    <w:rsid w:val="00C50043"/>
    <w:rsid w:val="00C533B3"/>
    <w:rsid w:val="00D20FFA"/>
    <w:rsid w:val="00D722E0"/>
    <w:rsid w:val="00D950CC"/>
    <w:rsid w:val="00E00631"/>
    <w:rsid w:val="00E64BE6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162/main/1906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4</cp:revision>
  <dcterms:created xsi:type="dcterms:W3CDTF">2023-01-11T10:48:00Z</dcterms:created>
  <dcterms:modified xsi:type="dcterms:W3CDTF">2023-01-11T11:09:00Z</dcterms:modified>
</cp:coreProperties>
</file>