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99" w:rsidRPr="00D722E0" w:rsidRDefault="00D20FFA" w:rsidP="00485B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2</w:t>
      </w:r>
      <w:r w:rsidR="00B60E62" w:rsidRPr="00D722E0">
        <w:rPr>
          <w:rFonts w:ascii="Times New Roman" w:hAnsi="Times New Roman" w:cs="Times New Roman"/>
          <w:b/>
          <w:sz w:val="32"/>
          <w:szCs w:val="32"/>
        </w:rPr>
        <w:t xml:space="preserve"> класса на </w:t>
      </w:r>
      <w:r w:rsidR="00A34ED9">
        <w:rPr>
          <w:rFonts w:ascii="Times New Roman" w:hAnsi="Times New Roman" w:cs="Times New Roman"/>
          <w:b/>
          <w:sz w:val="32"/>
          <w:szCs w:val="32"/>
        </w:rPr>
        <w:t>среду 11</w:t>
      </w:r>
      <w:r w:rsidR="00B60E62" w:rsidRPr="00D722E0">
        <w:rPr>
          <w:rFonts w:ascii="Times New Roman" w:hAnsi="Times New Roman" w:cs="Times New Roman"/>
          <w:b/>
          <w:sz w:val="32"/>
          <w:szCs w:val="32"/>
        </w:rPr>
        <w:t>.01.2023 г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897"/>
        <w:gridCol w:w="974"/>
        <w:gridCol w:w="1784"/>
        <w:gridCol w:w="1645"/>
        <w:gridCol w:w="2418"/>
        <w:gridCol w:w="4150"/>
        <w:gridCol w:w="3833"/>
      </w:tblGrid>
      <w:tr w:rsidR="009874FB" w:rsidRPr="00D722E0" w:rsidTr="00107533">
        <w:tc>
          <w:tcPr>
            <w:tcW w:w="897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974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84" w:type="dxa"/>
          </w:tcPr>
          <w:p w:rsidR="007A290C" w:rsidRPr="007A290C" w:rsidRDefault="007A290C" w:rsidP="0010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1645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Предмет, учитель</w:t>
            </w:r>
          </w:p>
        </w:tc>
        <w:tc>
          <w:tcPr>
            <w:tcW w:w="2418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Тема урок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занятия)</w:t>
            </w:r>
          </w:p>
        </w:tc>
        <w:tc>
          <w:tcPr>
            <w:tcW w:w="4150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Ресурс </w:t>
            </w:r>
          </w:p>
        </w:tc>
        <w:tc>
          <w:tcPr>
            <w:tcW w:w="3833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4321E0" w:rsidRPr="00D722E0" w:rsidTr="00DA49E7">
        <w:tc>
          <w:tcPr>
            <w:tcW w:w="897" w:type="dxa"/>
          </w:tcPr>
          <w:p w:rsidR="004321E0" w:rsidRPr="007A290C" w:rsidRDefault="00432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4321E0" w:rsidRPr="00E520EE" w:rsidRDefault="004321E0" w:rsidP="00A01DBE">
            <w:pPr>
              <w:rPr>
                <w:rFonts w:ascii="Times New Roman" w:hAnsi="Times New Roman"/>
                <w:sz w:val="24"/>
                <w:szCs w:val="24"/>
              </w:rPr>
            </w:pPr>
            <w:r w:rsidRPr="00E520EE">
              <w:rPr>
                <w:rFonts w:ascii="Times New Roman" w:hAnsi="Times New Roman"/>
                <w:sz w:val="24"/>
                <w:szCs w:val="24"/>
              </w:rPr>
              <w:t>8.25-8.30</w:t>
            </w:r>
          </w:p>
        </w:tc>
        <w:tc>
          <w:tcPr>
            <w:tcW w:w="5847" w:type="dxa"/>
            <w:gridSpan w:val="3"/>
          </w:tcPr>
          <w:p w:rsidR="004321E0" w:rsidRPr="00E520EE" w:rsidRDefault="004321E0" w:rsidP="00A01DBE">
            <w:pPr>
              <w:rPr>
                <w:rFonts w:ascii="Times New Roman" w:hAnsi="Times New Roman"/>
                <w:sz w:val="24"/>
                <w:szCs w:val="24"/>
              </w:rPr>
            </w:pPr>
            <w:r w:rsidRPr="00E520EE">
              <w:rPr>
                <w:rFonts w:ascii="Times New Roman" w:hAnsi="Times New Roman"/>
                <w:b/>
                <w:sz w:val="24"/>
                <w:szCs w:val="24"/>
              </w:rPr>
              <w:t>Онлайн-минутка (</w:t>
            </w:r>
            <w:r w:rsidRPr="00E52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посещаемость, связь и решение других проблемных ситуаций у учащихся)</w:t>
            </w:r>
          </w:p>
        </w:tc>
        <w:tc>
          <w:tcPr>
            <w:tcW w:w="4150" w:type="dxa"/>
          </w:tcPr>
          <w:p w:rsidR="004321E0" w:rsidRPr="00E520EE" w:rsidRDefault="004321E0" w:rsidP="00A01D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F1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8B3F1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8B3F1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8B3F1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</w:t>
            </w:r>
          </w:p>
        </w:tc>
        <w:tc>
          <w:tcPr>
            <w:tcW w:w="3833" w:type="dxa"/>
          </w:tcPr>
          <w:p w:rsidR="004321E0" w:rsidRPr="007A290C" w:rsidRDefault="00432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1E0" w:rsidRPr="000C1FE8" w:rsidTr="00107533">
        <w:trPr>
          <w:trHeight w:val="991"/>
        </w:trPr>
        <w:tc>
          <w:tcPr>
            <w:tcW w:w="897" w:type="dxa"/>
          </w:tcPr>
          <w:p w:rsidR="004321E0" w:rsidRPr="000C1FE8" w:rsidRDefault="004321E0" w:rsidP="006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321E0" w:rsidRPr="000C1FE8" w:rsidRDefault="004321E0" w:rsidP="000F5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C1F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8.30-9.00</w:t>
            </w:r>
          </w:p>
          <w:p w:rsidR="004321E0" w:rsidRPr="000C1FE8" w:rsidRDefault="004321E0" w:rsidP="000F5FCE">
            <w:pPr>
              <w:pStyle w:val="a5"/>
              <w:jc w:val="center"/>
              <w:rPr>
                <w:rFonts w:cs="Times New Roman"/>
              </w:rPr>
            </w:pPr>
          </w:p>
        </w:tc>
        <w:tc>
          <w:tcPr>
            <w:tcW w:w="1784" w:type="dxa"/>
          </w:tcPr>
          <w:p w:rsidR="004321E0" w:rsidRPr="000C1FE8" w:rsidRDefault="004321E0" w:rsidP="006E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645" w:type="dxa"/>
          </w:tcPr>
          <w:p w:rsidR="004321E0" w:rsidRPr="000C1FE8" w:rsidRDefault="0043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4321E0" w:rsidRPr="000C1FE8" w:rsidRDefault="0043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Соколова М.А.</w:t>
            </w:r>
          </w:p>
        </w:tc>
        <w:tc>
          <w:tcPr>
            <w:tcW w:w="2418" w:type="dxa"/>
          </w:tcPr>
          <w:p w:rsidR="004321E0" w:rsidRPr="000C1FE8" w:rsidRDefault="0043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0" w:type="dxa"/>
          </w:tcPr>
          <w:p w:rsidR="004321E0" w:rsidRPr="000C1FE8" w:rsidRDefault="004321E0" w:rsidP="0098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FE8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Сферум</w:t>
            </w:r>
            <w:proofErr w:type="spellEnd"/>
            <w:r w:rsidRPr="000C1FE8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0C1FE8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 w:rsidRPr="000C1FE8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0C1FE8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,В</w:t>
            </w:r>
            <w:proofErr w:type="gramEnd"/>
            <w:r w:rsidRPr="000C1FE8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К. </w:t>
            </w: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связи:</w:t>
            </w:r>
          </w:p>
          <w:p w:rsidR="004321E0" w:rsidRPr="000C1FE8" w:rsidRDefault="004321E0" w:rsidP="00A3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стр.14 упр. 22</w:t>
            </w: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предложения, объяснить пропущенные орфограммы.</w:t>
            </w:r>
          </w:p>
        </w:tc>
        <w:tc>
          <w:tcPr>
            <w:tcW w:w="3833" w:type="dxa"/>
          </w:tcPr>
          <w:p w:rsidR="004321E0" w:rsidRPr="000C1FE8" w:rsidRDefault="004321E0" w:rsidP="0098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14 упр. 21</w:t>
            </w: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, списать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вставляя пропущенные буквосочетания</w:t>
            </w: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1E0" w:rsidRPr="000C1FE8" w:rsidRDefault="004321E0" w:rsidP="0098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прислать  в личные сообщения в группе </w:t>
            </w:r>
            <w:proofErr w:type="spellStart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21E0" w:rsidRPr="000C1FE8" w:rsidTr="004321E0">
        <w:trPr>
          <w:trHeight w:val="459"/>
        </w:trPr>
        <w:tc>
          <w:tcPr>
            <w:tcW w:w="15701" w:type="dxa"/>
            <w:gridSpan w:val="7"/>
          </w:tcPr>
          <w:p w:rsidR="004321E0" w:rsidRDefault="004321E0" w:rsidP="0098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E0">
              <w:rPr>
                <w:rFonts w:ascii="Times New Roman" w:hAnsi="Times New Roman" w:cs="Times New Roman"/>
                <w:sz w:val="24"/>
                <w:szCs w:val="24"/>
              </w:rPr>
              <w:t>Перемена 9.00- 9.10. Подключение  к уроку  9.10-9.20</w:t>
            </w:r>
          </w:p>
        </w:tc>
      </w:tr>
      <w:tr w:rsidR="004321E0" w:rsidRPr="000C1FE8" w:rsidTr="00107533">
        <w:tc>
          <w:tcPr>
            <w:tcW w:w="897" w:type="dxa"/>
          </w:tcPr>
          <w:p w:rsidR="004321E0" w:rsidRPr="000C1FE8" w:rsidRDefault="004321E0" w:rsidP="00D7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4321E0" w:rsidRPr="000C1FE8" w:rsidRDefault="004321E0" w:rsidP="00C14E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C1F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9.20- 9.50</w:t>
            </w:r>
          </w:p>
          <w:p w:rsidR="004321E0" w:rsidRPr="000C1FE8" w:rsidRDefault="004321E0" w:rsidP="000F5FCE">
            <w:pPr>
              <w:pStyle w:val="a5"/>
              <w:jc w:val="center"/>
              <w:rPr>
                <w:rFonts w:cs="Times New Roman"/>
              </w:rPr>
            </w:pPr>
          </w:p>
        </w:tc>
        <w:tc>
          <w:tcPr>
            <w:tcW w:w="1784" w:type="dxa"/>
          </w:tcPr>
          <w:p w:rsidR="004321E0" w:rsidRPr="000C1FE8" w:rsidRDefault="004321E0" w:rsidP="00D7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45" w:type="dxa"/>
          </w:tcPr>
          <w:p w:rsidR="004321E0" w:rsidRPr="000C1FE8" w:rsidRDefault="0043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321E0" w:rsidRPr="000C1FE8" w:rsidRDefault="0043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Соколова М.А.</w:t>
            </w:r>
          </w:p>
        </w:tc>
        <w:tc>
          <w:tcPr>
            <w:tcW w:w="2418" w:type="dxa"/>
          </w:tcPr>
          <w:p w:rsidR="004321E0" w:rsidRPr="000C1FE8" w:rsidRDefault="004321E0" w:rsidP="005E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9.</w:t>
            </w:r>
          </w:p>
        </w:tc>
        <w:tc>
          <w:tcPr>
            <w:tcW w:w="4150" w:type="dxa"/>
          </w:tcPr>
          <w:p w:rsidR="004321E0" w:rsidRPr="000C1FE8" w:rsidRDefault="004321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ahoma" w:hAnsi="Tahoma" w:cs="Tahoma"/>
                <w:sz w:val="24"/>
                <w:szCs w:val="24"/>
              </w:rPr>
              <w:t>﻿</w:t>
            </w:r>
          </w:p>
          <w:p w:rsidR="004321E0" w:rsidRPr="000C1FE8" w:rsidRDefault="004321E0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0C1FE8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Сферум</w:t>
            </w:r>
            <w:proofErr w:type="spellEnd"/>
            <w:r w:rsidRPr="000C1FE8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0C1FE8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 w:rsidRPr="000C1FE8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0C1FE8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,В</w:t>
            </w:r>
            <w:proofErr w:type="gramEnd"/>
            <w:r w:rsidRPr="000C1FE8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К. </w:t>
            </w:r>
          </w:p>
          <w:p w:rsidR="004321E0" w:rsidRDefault="004321E0" w:rsidP="009874FB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 случае отсутствия связи:</w:t>
            </w:r>
          </w:p>
          <w:p w:rsidR="004321E0" w:rsidRPr="000C1FE8" w:rsidRDefault="004321E0" w:rsidP="004321E0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Учебник стр.89 № 11, найти значение произведения и частного. № 9 решить задачу.</w:t>
            </w:r>
          </w:p>
        </w:tc>
        <w:tc>
          <w:tcPr>
            <w:tcW w:w="3833" w:type="dxa"/>
          </w:tcPr>
          <w:p w:rsidR="004321E0" w:rsidRDefault="004321E0" w:rsidP="004A18E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4321E0" w:rsidRDefault="004321E0" w:rsidP="004A18E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Стр.89 №  № 13 записать выражения и решить их, 14 решить задачу.</w:t>
            </w:r>
          </w:p>
          <w:p w:rsidR="004321E0" w:rsidRPr="000C1FE8" w:rsidRDefault="004321E0" w:rsidP="004A18E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прислать  в личные сообщения в группе </w:t>
            </w:r>
            <w:proofErr w:type="spellStart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1E0" w:rsidRPr="000C1FE8" w:rsidRDefault="004321E0" w:rsidP="009874F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E0" w:rsidRPr="000C1FE8" w:rsidTr="009B361A">
        <w:tc>
          <w:tcPr>
            <w:tcW w:w="15701" w:type="dxa"/>
            <w:gridSpan w:val="7"/>
          </w:tcPr>
          <w:p w:rsidR="004321E0" w:rsidRDefault="004321E0" w:rsidP="004A18E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8DD">
              <w:rPr>
                <w:rFonts w:ascii="Times New Roman" w:hAnsi="Times New Roman" w:cs="Times New Roman"/>
                <w:sz w:val="28"/>
                <w:szCs w:val="28"/>
              </w:rPr>
              <w:t>Перемена 9.50- 10.00. Подключение  к уроку  10.00-10.10</w:t>
            </w:r>
          </w:p>
        </w:tc>
      </w:tr>
      <w:tr w:rsidR="004321E0" w:rsidRPr="000C1FE8" w:rsidTr="00107533">
        <w:tc>
          <w:tcPr>
            <w:tcW w:w="897" w:type="dxa"/>
          </w:tcPr>
          <w:p w:rsidR="004321E0" w:rsidRPr="000C1FE8" w:rsidRDefault="004321E0" w:rsidP="00D7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4321E0" w:rsidRPr="000C1FE8" w:rsidRDefault="004321E0" w:rsidP="00C14E87">
            <w:pPr>
              <w:pStyle w:val="a5"/>
              <w:rPr>
                <w:rFonts w:cs="Times New Roman"/>
              </w:rPr>
            </w:pPr>
            <w:r w:rsidRPr="000C1FE8">
              <w:rPr>
                <w:rFonts w:cs="Times New Roman"/>
              </w:rPr>
              <w:t>10.10-10.40</w:t>
            </w:r>
          </w:p>
        </w:tc>
        <w:tc>
          <w:tcPr>
            <w:tcW w:w="1784" w:type="dxa"/>
          </w:tcPr>
          <w:p w:rsidR="004321E0" w:rsidRPr="000C1FE8" w:rsidRDefault="004321E0" w:rsidP="00D7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45" w:type="dxa"/>
          </w:tcPr>
          <w:p w:rsidR="004321E0" w:rsidRDefault="004321E0" w:rsidP="009874F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321E0" w:rsidRPr="000C1FE8" w:rsidRDefault="004321E0" w:rsidP="009874F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М.А.</w:t>
            </w: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:rsidR="004321E0" w:rsidRPr="000C1FE8" w:rsidRDefault="004321E0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4150" w:type="dxa"/>
          </w:tcPr>
          <w:p w:rsidR="004321E0" w:rsidRDefault="004321E0" w:rsidP="005E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</w:p>
          <w:p w:rsidR="004321E0" w:rsidRPr="004A18EE" w:rsidRDefault="004321E0" w:rsidP="005E26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8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случае отсутствия связи: </w:t>
            </w:r>
          </w:p>
          <w:p w:rsidR="004321E0" w:rsidRPr="005E2631" w:rsidRDefault="004321E0" w:rsidP="005E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учебник стр. 68-69, прочитать параграф и ответить на вопросы. Выполнить задание, данное после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параграфа.</w:t>
            </w:r>
          </w:p>
          <w:p w:rsidR="004321E0" w:rsidRPr="004A18EE" w:rsidRDefault="004321E0" w:rsidP="00987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4321E0" w:rsidRPr="000C1FE8" w:rsidRDefault="004321E0" w:rsidP="00B308E0">
            <w:pPr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Подготовить сообщение о любом виде животных.</w:t>
            </w:r>
          </w:p>
        </w:tc>
      </w:tr>
      <w:tr w:rsidR="004321E0" w:rsidRPr="000C1FE8" w:rsidTr="00107533">
        <w:tc>
          <w:tcPr>
            <w:tcW w:w="15701" w:type="dxa"/>
            <w:gridSpan w:val="7"/>
          </w:tcPr>
          <w:p w:rsidR="004321E0" w:rsidRPr="000C1FE8" w:rsidRDefault="004321E0" w:rsidP="00D7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 10.40-11.00. Подключение к уроку 11.00- 11.10</w:t>
            </w:r>
          </w:p>
        </w:tc>
      </w:tr>
      <w:tr w:rsidR="004321E0" w:rsidRPr="000C1FE8" w:rsidTr="00107533">
        <w:tc>
          <w:tcPr>
            <w:tcW w:w="897" w:type="dxa"/>
          </w:tcPr>
          <w:p w:rsidR="004321E0" w:rsidRPr="000C1FE8" w:rsidRDefault="004321E0" w:rsidP="00D7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4321E0" w:rsidRPr="000C1FE8" w:rsidRDefault="004321E0" w:rsidP="00C14E87">
            <w:pPr>
              <w:pStyle w:val="a5"/>
              <w:rPr>
                <w:rFonts w:cs="Times New Roman"/>
              </w:rPr>
            </w:pPr>
            <w:r w:rsidRPr="000C1FE8">
              <w:rPr>
                <w:rFonts w:cs="Times New Roman"/>
              </w:rPr>
              <w:t>11.10- 11.40</w:t>
            </w:r>
          </w:p>
        </w:tc>
        <w:tc>
          <w:tcPr>
            <w:tcW w:w="1784" w:type="dxa"/>
          </w:tcPr>
          <w:p w:rsidR="004321E0" w:rsidRPr="000C1FE8" w:rsidRDefault="004321E0" w:rsidP="00D7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45" w:type="dxa"/>
          </w:tcPr>
          <w:p w:rsidR="004321E0" w:rsidRPr="005E2631" w:rsidRDefault="004321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6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321E0" w:rsidRPr="000C1FE8" w:rsidRDefault="004321E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31">
              <w:rPr>
                <w:rFonts w:ascii="Times New Roman" w:hAnsi="Times New Roman" w:cs="Times New Roman"/>
                <w:sz w:val="24"/>
                <w:szCs w:val="24"/>
              </w:rPr>
              <w:t>Соколова М.А.</w:t>
            </w:r>
          </w:p>
        </w:tc>
        <w:tc>
          <w:tcPr>
            <w:tcW w:w="2418" w:type="dxa"/>
          </w:tcPr>
          <w:p w:rsidR="004321E0" w:rsidRPr="000C1FE8" w:rsidRDefault="004321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Михалков «Новогодняя быль»</w:t>
            </w:r>
          </w:p>
        </w:tc>
        <w:tc>
          <w:tcPr>
            <w:tcW w:w="4150" w:type="dxa"/>
          </w:tcPr>
          <w:p w:rsidR="004321E0" w:rsidRPr="000C1FE8" w:rsidRDefault="0043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 xml:space="preserve">,  (весь класс). Ссылка на подключение будет отправлена посредством АСУ РСО, ВК. </w:t>
            </w:r>
          </w:p>
          <w:p w:rsidR="004321E0" w:rsidRDefault="004321E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0C1FE8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В случае отсутствия связи:</w:t>
            </w:r>
          </w:p>
          <w:p w:rsidR="004321E0" w:rsidRPr="004A18EE" w:rsidRDefault="004321E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A18EE">
              <w:rPr>
                <w:rFonts w:ascii="Times New Roman" w:eastAsia="SimSun" w:hAnsi="Times New Roman" w:cs="Times New Roman"/>
                <w:sz w:val="24"/>
                <w:szCs w:val="24"/>
              </w:rPr>
              <w:t>Учебник стр. 149-151, прочитать произведение</w:t>
            </w:r>
          </w:p>
          <w:p w:rsidR="004321E0" w:rsidRPr="000C1FE8" w:rsidRDefault="004321E0" w:rsidP="00B308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3" w:type="dxa"/>
          </w:tcPr>
          <w:p w:rsidR="004321E0" w:rsidRDefault="004321E0">
            <w:pPr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Учебник </w:t>
            </w:r>
          </w:p>
          <w:p w:rsidR="004321E0" w:rsidRDefault="004321E0">
            <w:pPr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Стр. 151 выполнить задания после текста.</w:t>
            </w:r>
          </w:p>
          <w:p w:rsidR="004321E0" w:rsidRPr="000C1FE8" w:rsidRDefault="004321E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E0" w:rsidRPr="000C1FE8" w:rsidRDefault="004321E0">
            <w:pPr>
              <w:spacing w:after="200"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321E0" w:rsidRPr="000C1FE8" w:rsidTr="00FC1909">
        <w:tc>
          <w:tcPr>
            <w:tcW w:w="897" w:type="dxa"/>
          </w:tcPr>
          <w:p w:rsidR="004321E0" w:rsidRPr="000C1FE8" w:rsidRDefault="004321E0" w:rsidP="00D72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4321E0" w:rsidRPr="00E520EE" w:rsidRDefault="004321E0" w:rsidP="00A01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5847" w:type="dxa"/>
            <w:gridSpan w:val="3"/>
          </w:tcPr>
          <w:p w:rsidR="004321E0" w:rsidRPr="00E520EE" w:rsidRDefault="004321E0" w:rsidP="00A01DBE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0EE">
              <w:rPr>
                <w:rFonts w:ascii="Times New Roman" w:hAnsi="Times New Roman"/>
                <w:b/>
                <w:sz w:val="24"/>
                <w:szCs w:val="24"/>
              </w:rPr>
              <w:t>Онлайн-минутка (подведение итогов дня)</w:t>
            </w:r>
          </w:p>
          <w:p w:rsidR="004321E0" w:rsidRPr="00E520EE" w:rsidRDefault="004321E0" w:rsidP="00A01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4321E0" w:rsidRPr="00C50043" w:rsidRDefault="004321E0" w:rsidP="00A01DBE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2958D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Сферум</w:t>
            </w:r>
            <w:proofErr w:type="spellEnd"/>
            <w:r w:rsidRPr="002958D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958D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 w:rsidRPr="002958D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(весь класс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3833" w:type="dxa"/>
          </w:tcPr>
          <w:p w:rsidR="004321E0" w:rsidRDefault="004321E0">
            <w:pPr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C50043" w:rsidRPr="000C1FE8" w:rsidRDefault="00C50043" w:rsidP="00485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50043" w:rsidRPr="000C1FE8" w:rsidSect="00B60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D87"/>
    <w:multiLevelType w:val="hybridMultilevel"/>
    <w:tmpl w:val="D7128C14"/>
    <w:lvl w:ilvl="0" w:tplc="8E46B6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F67"/>
    <w:multiLevelType w:val="hybridMultilevel"/>
    <w:tmpl w:val="BF3CDF54"/>
    <w:lvl w:ilvl="0" w:tplc="B2A4F2A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17"/>
    <w:rsid w:val="00074CDE"/>
    <w:rsid w:val="000C1FE8"/>
    <w:rsid w:val="00107533"/>
    <w:rsid w:val="001464DF"/>
    <w:rsid w:val="00150916"/>
    <w:rsid w:val="002222B3"/>
    <w:rsid w:val="00277EFA"/>
    <w:rsid w:val="00283777"/>
    <w:rsid w:val="002D3B7C"/>
    <w:rsid w:val="0032123E"/>
    <w:rsid w:val="00361E6E"/>
    <w:rsid w:val="004321E0"/>
    <w:rsid w:val="0047669D"/>
    <w:rsid w:val="00485B09"/>
    <w:rsid w:val="004A18EE"/>
    <w:rsid w:val="00531E17"/>
    <w:rsid w:val="00532AD2"/>
    <w:rsid w:val="00551CAE"/>
    <w:rsid w:val="005D5EC4"/>
    <w:rsid w:val="005E2631"/>
    <w:rsid w:val="005E3A6C"/>
    <w:rsid w:val="006038D6"/>
    <w:rsid w:val="00605EB9"/>
    <w:rsid w:val="006E1577"/>
    <w:rsid w:val="00705B37"/>
    <w:rsid w:val="00753D64"/>
    <w:rsid w:val="007A290C"/>
    <w:rsid w:val="007B2B47"/>
    <w:rsid w:val="007E4099"/>
    <w:rsid w:val="007F0B0D"/>
    <w:rsid w:val="0093422A"/>
    <w:rsid w:val="00950AB8"/>
    <w:rsid w:val="009874FB"/>
    <w:rsid w:val="009D57D7"/>
    <w:rsid w:val="00A34ED9"/>
    <w:rsid w:val="00A7393D"/>
    <w:rsid w:val="00B308E0"/>
    <w:rsid w:val="00B60E62"/>
    <w:rsid w:val="00BB66A0"/>
    <w:rsid w:val="00BE599B"/>
    <w:rsid w:val="00BE6E84"/>
    <w:rsid w:val="00C14E87"/>
    <w:rsid w:val="00C50043"/>
    <w:rsid w:val="00D20FFA"/>
    <w:rsid w:val="00D722E0"/>
    <w:rsid w:val="00D950CC"/>
    <w:rsid w:val="00F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93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93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3</cp:revision>
  <dcterms:created xsi:type="dcterms:W3CDTF">2023-01-10T10:53:00Z</dcterms:created>
  <dcterms:modified xsi:type="dcterms:W3CDTF">2023-01-10T13:08:00Z</dcterms:modified>
</cp:coreProperties>
</file>