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D20FFA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2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 xml:space="preserve"> класса на </w:t>
      </w:r>
      <w:r w:rsidR="00A34ED9">
        <w:rPr>
          <w:rFonts w:ascii="Times New Roman" w:hAnsi="Times New Roman" w:cs="Times New Roman"/>
          <w:b/>
          <w:sz w:val="32"/>
          <w:szCs w:val="32"/>
        </w:rPr>
        <w:t>среду 11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97"/>
        <w:gridCol w:w="974"/>
        <w:gridCol w:w="1784"/>
        <w:gridCol w:w="1645"/>
        <w:gridCol w:w="2418"/>
        <w:gridCol w:w="4150"/>
        <w:gridCol w:w="3833"/>
      </w:tblGrid>
      <w:tr w:rsidR="009874FB" w:rsidRPr="00D722E0" w:rsidTr="00107533">
        <w:tc>
          <w:tcPr>
            <w:tcW w:w="897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74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84" w:type="dxa"/>
          </w:tcPr>
          <w:p w:rsidR="007A290C" w:rsidRPr="007A290C" w:rsidRDefault="007A290C" w:rsidP="0010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645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418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150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3833" w:type="dxa"/>
          </w:tcPr>
          <w:p w:rsidR="007A290C" w:rsidRPr="007A290C" w:rsidRDefault="007A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90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321E0" w:rsidRPr="00D722E0" w:rsidTr="00DA49E7">
        <w:tc>
          <w:tcPr>
            <w:tcW w:w="897" w:type="dxa"/>
          </w:tcPr>
          <w:p w:rsidR="004321E0" w:rsidRPr="007A290C" w:rsidRDefault="00432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4321E0" w:rsidRPr="00E520EE" w:rsidRDefault="004321E0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5847" w:type="dxa"/>
            <w:gridSpan w:val="3"/>
          </w:tcPr>
          <w:p w:rsidR="004321E0" w:rsidRPr="00E520EE" w:rsidRDefault="004321E0" w:rsidP="00A01DBE">
            <w:pPr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</w:t>
            </w:r>
            <w:r w:rsidRPr="00E520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посещаемость, связь и решение других проблемных ситуаций у учащихся)</w:t>
            </w:r>
          </w:p>
        </w:tc>
        <w:tc>
          <w:tcPr>
            <w:tcW w:w="4150" w:type="dxa"/>
          </w:tcPr>
          <w:p w:rsidR="004321E0" w:rsidRPr="00E520EE" w:rsidRDefault="004321E0" w:rsidP="00A01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</w:t>
            </w:r>
          </w:p>
        </w:tc>
        <w:tc>
          <w:tcPr>
            <w:tcW w:w="3833" w:type="dxa"/>
          </w:tcPr>
          <w:p w:rsidR="004321E0" w:rsidRPr="007A290C" w:rsidRDefault="00432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E0" w:rsidRPr="000C1FE8" w:rsidTr="00107533">
        <w:trPr>
          <w:trHeight w:val="991"/>
        </w:trPr>
        <w:tc>
          <w:tcPr>
            <w:tcW w:w="897" w:type="dxa"/>
          </w:tcPr>
          <w:p w:rsidR="004321E0" w:rsidRPr="000C1FE8" w:rsidRDefault="004321E0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4321E0" w:rsidRPr="000C1FE8" w:rsidRDefault="004321E0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8.30-9.00</w:t>
            </w:r>
          </w:p>
          <w:p w:rsidR="004321E0" w:rsidRPr="000C1FE8" w:rsidRDefault="004321E0" w:rsidP="000F5FCE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784" w:type="dxa"/>
          </w:tcPr>
          <w:p w:rsidR="004321E0" w:rsidRPr="000C1FE8" w:rsidRDefault="004321E0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645" w:type="dxa"/>
          </w:tcPr>
          <w:p w:rsidR="004321E0" w:rsidRPr="000C1FE8" w:rsidRDefault="004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321E0" w:rsidRPr="000C1FE8" w:rsidRDefault="004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2418" w:type="dxa"/>
          </w:tcPr>
          <w:p w:rsidR="004321E0" w:rsidRPr="000C1FE8" w:rsidRDefault="004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0" w:type="dxa"/>
          </w:tcPr>
          <w:p w:rsidR="004321E0" w:rsidRPr="000C1FE8" w:rsidRDefault="004321E0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="004321E0" w:rsidRPr="000C1FE8" w:rsidRDefault="004321E0" w:rsidP="00A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 упр. 22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предложения, объяснить пропущенные орфограммы.</w:t>
            </w:r>
          </w:p>
        </w:tc>
        <w:tc>
          <w:tcPr>
            <w:tcW w:w="3833" w:type="dxa"/>
          </w:tcPr>
          <w:p w:rsidR="004321E0" w:rsidRPr="000C1FE8" w:rsidRDefault="004321E0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 упр. 21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, списать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вставляя пропущенные буквосочетания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1E0" w:rsidRPr="000C1FE8" w:rsidRDefault="004321E0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 в личные сообщения в группе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1E0" w:rsidRPr="000C1FE8" w:rsidTr="004321E0">
        <w:trPr>
          <w:trHeight w:val="459"/>
        </w:trPr>
        <w:tc>
          <w:tcPr>
            <w:tcW w:w="15701" w:type="dxa"/>
            <w:gridSpan w:val="7"/>
          </w:tcPr>
          <w:p w:rsidR="004321E0" w:rsidRDefault="004321E0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E0">
              <w:rPr>
                <w:rFonts w:ascii="Times New Roman" w:hAnsi="Times New Roman" w:cs="Times New Roman"/>
                <w:sz w:val="24"/>
                <w:szCs w:val="24"/>
              </w:rPr>
              <w:t>Перемена 9.00- 9.10. Подключение  к уроку  9.10-9.20</w:t>
            </w:r>
          </w:p>
        </w:tc>
      </w:tr>
      <w:tr w:rsidR="004321E0" w:rsidRPr="000C1FE8" w:rsidTr="00107533">
        <w:tc>
          <w:tcPr>
            <w:tcW w:w="897" w:type="dxa"/>
          </w:tcPr>
          <w:p w:rsidR="004321E0" w:rsidRPr="000C1FE8" w:rsidRDefault="004321E0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4321E0" w:rsidRPr="000C1FE8" w:rsidRDefault="004321E0" w:rsidP="00C14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9.20- 9.50</w:t>
            </w:r>
          </w:p>
          <w:p w:rsidR="004321E0" w:rsidRPr="000C1FE8" w:rsidRDefault="004321E0" w:rsidP="000F5FCE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784" w:type="dxa"/>
          </w:tcPr>
          <w:p w:rsidR="004321E0" w:rsidRPr="000C1FE8" w:rsidRDefault="004321E0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4321E0" w:rsidRPr="000C1FE8" w:rsidRDefault="004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321E0" w:rsidRPr="000C1FE8" w:rsidRDefault="004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2418" w:type="dxa"/>
          </w:tcPr>
          <w:p w:rsidR="004321E0" w:rsidRPr="000C1FE8" w:rsidRDefault="004321E0" w:rsidP="005E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9.</w:t>
            </w:r>
          </w:p>
        </w:tc>
        <w:tc>
          <w:tcPr>
            <w:tcW w:w="4150" w:type="dxa"/>
          </w:tcPr>
          <w:p w:rsidR="004321E0" w:rsidRPr="000C1FE8" w:rsidRDefault="004321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4321E0" w:rsidRPr="000C1FE8" w:rsidRDefault="004321E0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4321E0" w:rsidRDefault="004321E0" w:rsidP="009874F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случае отсутствия связи:</w:t>
            </w:r>
          </w:p>
          <w:p w:rsidR="004321E0" w:rsidRPr="000C1FE8" w:rsidRDefault="004321E0" w:rsidP="004321E0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Учебник стр.89 № 11, найти значение произведения и частного. № 9 решить задачу.</w:t>
            </w:r>
          </w:p>
        </w:tc>
        <w:tc>
          <w:tcPr>
            <w:tcW w:w="3833" w:type="dxa"/>
          </w:tcPr>
          <w:p w:rsidR="004321E0" w:rsidRDefault="004321E0" w:rsidP="004A18E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321E0" w:rsidRDefault="004321E0" w:rsidP="004A18E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 №  № 13 записать выражения и решить их, 14 решить задачу.</w:t>
            </w:r>
          </w:p>
          <w:p w:rsidR="004321E0" w:rsidRPr="000C1FE8" w:rsidRDefault="004321E0" w:rsidP="004A18E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 в личные сообщения в группе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1E0" w:rsidRPr="000C1FE8" w:rsidRDefault="004321E0" w:rsidP="009874F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E0" w:rsidRPr="000C1FE8" w:rsidTr="009B361A">
        <w:tc>
          <w:tcPr>
            <w:tcW w:w="15701" w:type="dxa"/>
            <w:gridSpan w:val="7"/>
          </w:tcPr>
          <w:p w:rsidR="004321E0" w:rsidRDefault="004321E0" w:rsidP="004A18E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8DD">
              <w:rPr>
                <w:rFonts w:ascii="Times New Roman" w:hAnsi="Times New Roman" w:cs="Times New Roman"/>
                <w:sz w:val="28"/>
                <w:szCs w:val="28"/>
              </w:rPr>
              <w:t>Перемена 9.50- 10.00. Подключение  к уроку  10.00-10.10</w:t>
            </w:r>
          </w:p>
        </w:tc>
      </w:tr>
      <w:tr w:rsidR="004321E0" w:rsidRPr="000C1FE8" w:rsidTr="00107533">
        <w:tc>
          <w:tcPr>
            <w:tcW w:w="897" w:type="dxa"/>
          </w:tcPr>
          <w:p w:rsidR="004321E0" w:rsidRPr="000C1FE8" w:rsidRDefault="004321E0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4321E0" w:rsidRPr="000C1FE8" w:rsidRDefault="004321E0" w:rsidP="00C14E87">
            <w:pPr>
              <w:pStyle w:val="a5"/>
              <w:rPr>
                <w:rFonts w:cs="Times New Roman"/>
              </w:rPr>
            </w:pPr>
            <w:r w:rsidRPr="000C1FE8">
              <w:rPr>
                <w:rFonts w:cs="Times New Roman"/>
              </w:rPr>
              <w:t>10.10-10.40</w:t>
            </w:r>
          </w:p>
        </w:tc>
        <w:tc>
          <w:tcPr>
            <w:tcW w:w="1784" w:type="dxa"/>
          </w:tcPr>
          <w:p w:rsidR="004321E0" w:rsidRPr="000C1FE8" w:rsidRDefault="004321E0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4321E0" w:rsidRDefault="004321E0" w:rsidP="009874F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321E0" w:rsidRPr="000C1FE8" w:rsidRDefault="004321E0" w:rsidP="009874F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4321E0" w:rsidRPr="000C1FE8" w:rsidRDefault="004321E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4150" w:type="dxa"/>
          </w:tcPr>
          <w:p w:rsidR="004321E0" w:rsidRDefault="004321E0" w:rsidP="005E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</w:p>
          <w:p w:rsidR="004321E0" w:rsidRPr="004A18EE" w:rsidRDefault="004321E0" w:rsidP="005E26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отсутствия связи: </w:t>
            </w:r>
          </w:p>
          <w:p w:rsidR="004321E0" w:rsidRPr="005E2631" w:rsidRDefault="004321E0" w:rsidP="005E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учебник стр. 68-69, прочитать параграф и ответить на вопросы. Выполнить задание, данное после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параграфа.</w:t>
            </w:r>
          </w:p>
          <w:p w:rsidR="004321E0" w:rsidRPr="004A18EE" w:rsidRDefault="004321E0" w:rsidP="0098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4321E0" w:rsidRPr="000C1FE8" w:rsidRDefault="004321E0" w:rsidP="00B308E0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Подготовить сообщение о любом виде животных.</w:t>
            </w:r>
          </w:p>
        </w:tc>
      </w:tr>
      <w:tr w:rsidR="004321E0" w:rsidRPr="000C1FE8" w:rsidTr="00107533">
        <w:tc>
          <w:tcPr>
            <w:tcW w:w="15701" w:type="dxa"/>
            <w:gridSpan w:val="7"/>
          </w:tcPr>
          <w:p w:rsidR="004321E0" w:rsidRPr="000C1FE8" w:rsidRDefault="004321E0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 10.40-11.00. Подключение к уроку 11.00- 11.10</w:t>
            </w:r>
          </w:p>
        </w:tc>
      </w:tr>
      <w:tr w:rsidR="004321E0" w:rsidRPr="000C1FE8" w:rsidTr="00107533">
        <w:tc>
          <w:tcPr>
            <w:tcW w:w="897" w:type="dxa"/>
          </w:tcPr>
          <w:p w:rsidR="004321E0" w:rsidRPr="000C1FE8" w:rsidRDefault="004321E0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4321E0" w:rsidRPr="000C1FE8" w:rsidRDefault="004321E0" w:rsidP="00C14E87">
            <w:pPr>
              <w:pStyle w:val="a5"/>
              <w:rPr>
                <w:rFonts w:cs="Times New Roman"/>
              </w:rPr>
            </w:pPr>
            <w:r w:rsidRPr="000C1FE8">
              <w:rPr>
                <w:rFonts w:cs="Times New Roman"/>
              </w:rPr>
              <w:t>11.10- 11.40</w:t>
            </w:r>
          </w:p>
        </w:tc>
        <w:tc>
          <w:tcPr>
            <w:tcW w:w="1784" w:type="dxa"/>
          </w:tcPr>
          <w:p w:rsidR="004321E0" w:rsidRPr="000C1FE8" w:rsidRDefault="004321E0" w:rsidP="00D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</w:tcPr>
          <w:p w:rsidR="004321E0" w:rsidRPr="005E2631" w:rsidRDefault="004321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321E0" w:rsidRPr="000C1FE8" w:rsidRDefault="004321E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31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2418" w:type="dxa"/>
          </w:tcPr>
          <w:p w:rsidR="004321E0" w:rsidRPr="000C1FE8" w:rsidRDefault="004321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Михалков «Новогодняя быль»</w:t>
            </w:r>
          </w:p>
        </w:tc>
        <w:tc>
          <w:tcPr>
            <w:tcW w:w="4150" w:type="dxa"/>
          </w:tcPr>
          <w:p w:rsidR="004321E0" w:rsidRPr="000C1FE8" w:rsidRDefault="0043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C1FE8">
              <w:rPr>
                <w:rFonts w:ascii="Times New Roman" w:hAnsi="Times New Roman" w:cs="Times New Roman"/>
                <w:sz w:val="24"/>
                <w:szCs w:val="24"/>
              </w:rPr>
              <w:t xml:space="preserve">,  (весь класс). Ссылка на подключение будет отправлена посредством АСУ РСО, ВК. </w:t>
            </w:r>
          </w:p>
          <w:p w:rsidR="004321E0" w:rsidRDefault="004321E0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0C1FE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В случае отсутствия связи:</w:t>
            </w:r>
          </w:p>
          <w:p w:rsidR="004321E0" w:rsidRPr="004A18EE" w:rsidRDefault="004321E0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18EE">
              <w:rPr>
                <w:rFonts w:ascii="Times New Roman" w:eastAsia="SimSun" w:hAnsi="Times New Roman" w:cs="Times New Roman"/>
                <w:sz w:val="24"/>
                <w:szCs w:val="24"/>
              </w:rPr>
              <w:t>Учебник стр. 149-151, прочитать произведение</w:t>
            </w:r>
          </w:p>
          <w:p w:rsidR="004321E0" w:rsidRPr="000C1FE8" w:rsidRDefault="004321E0" w:rsidP="00B30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</w:tcPr>
          <w:p w:rsidR="004321E0" w:rsidRDefault="004321E0">
            <w:pPr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Учебник </w:t>
            </w:r>
          </w:p>
          <w:p w:rsidR="004321E0" w:rsidRDefault="004321E0">
            <w:pPr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Стр. 151 выполнить задания после текста.</w:t>
            </w:r>
          </w:p>
          <w:p w:rsidR="004321E0" w:rsidRPr="000C1FE8" w:rsidRDefault="004321E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E0" w:rsidRPr="000C1FE8" w:rsidRDefault="004321E0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21E0" w:rsidRPr="000C1FE8" w:rsidTr="00FC1909">
        <w:tc>
          <w:tcPr>
            <w:tcW w:w="897" w:type="dxa"/>
          </w:tcPr>
          <w:p w:rsidR="004321E0" w:rsidRPr="000C1FE8" w:rsidRDefault="004321E0" w:rsidP="00D7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321E0" w:rsidRPr="00E520EE" w:rsidRDefault="004321E0" w:rsidP="00A01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5847" w:type="dxa"/>
            <w:gridSpan w:val="3"/>
          </w:tcPr>
          <w:p w:rsidR="004321E0" w:rsidRPr="00E520EE" w:rsidRDefault="004321E0" w:rsidP="00A01DB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(подведение итогов дня)</w:t>
            </w:r>
          </w:p>
          <w:p w:rsidR="004321E0" w:rsidRPr="00E520EE" w:rsidRDefault="004321E0" w:rsidP="00A0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321E0" w:rsidRPr="00C50043" w:rsidRDefault="004321E0" w:rsidP="00A01DB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833" w:type="dxa"/>
          </w:tcPr>
          <w:p w:rsidR="004321E0" w:rsidRDefault="004321E0">
            <w:pPr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50043" w:rsidRPr="000C1FE8" w:rsidRDefault="00C50043" w:rsidP="00485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0043" w:rsidRPr="000C1FE8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074CDE"/>
    <w:rsid w:val="000C1FE8"/>
    <w:rsid w:val="00107533"/>
    <w:rsid w:val="001464DF"/>
    <w:rsid w:val="00150916"/>
    <w:rsid w:val="002222B3"/>
    <w:rsid w:val="00277EFA"/>
    <w:rsid w:val="00283777"/>
    <w:rsid w:val="002D3B7C"/>
    <w:rsid w:val="0032123E"/>
    <w:rsid w:val="00361E6E"/>
    <w:rsid w:val="004321E0"/>
    <w:rsid w:val="0047669D"/>
    <w:rsid w:val="00485B09"/>
    <w:rsid w:val="004A18EE"/>
    <w:rsid w:val="00531E17"/>
    <w:rsid w:val="00532AD2"/>
    <w:rsid w:val="00551CAE"/>
    <w:rsid w:val="005D5EC4"/>
    <w:rsid w:val="005E2631"/>
    <w:rsid w:val="005E3A6C"/>
    <w:rsid w:val="006038D6"/>
    <w:rsid w:val="00605EB9"/>
    <w:rsid w:val="006E1577"/>
    <w:rsid w:val="00705B37"/>
    <w:rsid w:val="00753D64"/>
    <w:rsid w:val="007A290C"/>
    <w:rsid w:val="007B2B47"/>
    <w:rsid w:val="007E4099"/>
    <w:rsid w:val="007F0B0D"/>
    <w:rsid w:val="0093422A"/>
    <w:rsid w:val="00950AB8"/>
    <w:rsid w:val="009874FB"/>
    <w:rsid w:val="009D57D7"/>
    <w:rsid w:val="00A34ED9"/>
    <w:rsid w:val="00A7393D"/>
    <w:rsid w:val="00B308E0"/>
    <w:rsid w:val="00B60E62"/>
    <w:rsid w:val="00BB66A0"/>
    <w:rsid w:val="00BE599B"/>
    <w:rsid w:val="00BE6E84"/>
    <w:rsid w:val="00C14E87"/>
    <w:rsid w:val="00C50043"/>
    <w:rsid w:val="00D20FFA"/>
    <w:rsid w:val="00D722E0"/>
    <w:rsid w:val="00D950CC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3</cp:revision>
  <dcterms:created xsi:type="dcterms:W3CDTF">2023-01-10T10:53:00Z</dcterms:created>
  <dcterms:modified xsi:type="dcterms:W3CDTF">2023-01-10T13:08:00Z</dcterms:modified>
</cp:coreProperties>
</file>