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D20FFA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2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 xml:space="preserve"> класса на </w:t>
      </w:r>
      <w:r>
        <w:rPr>
          <w:rFonts w:ascii="Times New Roman" w:hAnsi="Times New Roman" w:cs="Times New Roman"/>
          <w:b/>
          <w:sz w:val="32"/>
          <w:szCs w:val="32"/>
        </w:rPr>
        <w:t>вторник 10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>.01.2023 г</w:t>
      </w:r>
    </w:p>
    <w:tbl>
      <w:tblPr>
        <w:tblStyle w:val="a3"/>
        <w:tblW w:w="16253" w:type="dxa"/>
        <w:tblLook w:val="04A0" w:firstRow="1" w:lastRow="0" w:firstColumn="1" w:lastColumn="0" w:noHBand="0" w:noVBand="1"/>
      </w:tblPr>
      <w:tblGrid>
        <w:gridCol w:w="897"/>
        <w:gridCol w:w="974"/>
        <w:gridCol w:w="1593"/>
        <w:gridCol w:w="1592"/>
        <w:gridCol w:w="132"/>
        <w:gridCol w:w="1866"/>
        <w:gridCol w:w="5"/>
        <w:gridCol w:w="3816"/>
        <w:gridCol w:w="5"/>
        <w:gridCol w:w="5742"/>
      </w:tblGrid>
      <w:tr w:rsidR="009874FB" w:rsidRPr="00D722E0" w:rsidTr="009874FB">
        <w:tc>
          <w:tcPr>
            <w:tcW w:w="897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74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23" w:type="dxa"/>
          </w:tcPr>
          <w:p w:rsidR="007A290C" w:rsidRPr="007A290C" w:rsidRDefault="007A290C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472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1998" w:type="dxa"/>
            <w:gridSpan w:val="2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4220" w:type="dxa"/>
            <w:gridSpan w:val="3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4869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874FB" w:rsidRPr="000C1FE8" w:rsidTr="009874FB">
        <w:trPr>
          <w:trHeight w:val="991"/>
        </w:trPr>
        <w:tc>
          <w:tcPr>
            <w:tcW w:w="897" w:type="dxa"/>
          </w:tcPr>
          <w:p w:rsidR="009874FB" w:rsidRPr="000C1FE8" w:rsidRDefault="009874FB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9874FB" w:rsidRPr="000C1FE8" w:rsidRDefault="009874FB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8.30-9.00</w:t>
            </w:r>
          </w:p>
          <w:p w:rsidR="009874FB" w:rsidRPr="000C1FE8" w:rsidRDefault="009874FB" w:rsidP="000F5FCE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823" w:type="dxa"/>
          </w:tcPr>
          <w:p w:rsidR="009874FB" w:rsidRPr="000C1FE8" w:rsidRDefault="009874FB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472" w:type="dxa"/>
          </w:tcPr>
          <w:p w:rsidR="009874FB" w:rsidRPr="000C1FE8" w:rsidRDefault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874FB" w:rsidRPr="000C1FE8" w:rsidRDefault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Соколова М.А.</w:t>
            </w:r>
          </w:p>
        </w:tc>
        <w:tc>
          <w:tcPr>
            <w:tcW w:w="1998" w:type="dxa"/>
            <w:gridSpan w:val="2"/>
          </w:tcPr>
          <w:p w:rsidR="009874FB" w:rsidRPr="000C1FE8" w:rsidRDefault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0" w:type="dxa"/>
            <w:gridSpan w:val="3"/>
          </w:tcPr>
          <w:p w:rsidR="009874FB" w:rsidRPr="000C1FE8" w:rsidRDefault="009874FB" w:rsidP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9874FB" w:rsidRPr="000C1FE8" w:rsidRDefault="009874FB" w:rsidP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Учебник стр.12 упр. 16, записать слова, изменив их по образцу.</w:t>
            </w:r>
          </w:p>
        </w:tc>
        <w:tc>
          <w:tcPr>
            <w:tcW w:w="4869" w:type="dxa"/>
          </w:tcPr>
          <w:p w:rsidR="009874FB" w:rsidRPr="000C1FE8" w:rsidRDefault="009874FB" w:rsidP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Учебник стр. 12 упр. 17, списать слова, выполнив задание после упражнения.</w:t>
            </w:r>
          </w:p>
          <w:p w:rsidR="009874FB" w:rsidRPr="000C1FE8" w:rsidRDefault="009874FB" w:rsidP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 в личные сообщения в группе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4FB" w:rsidRPr="000C1FE8" w:rsidTr="009874FB">
        <w:tc>
          <w:tcPr>
            <w:tcW w:w="897" w:type="dxa"/>
          </w:tcPr>
          <w:p w:rsidR="009874FB" w:rsidRPr="000C1FE8" w:rsidRDefault="009874FB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9874FB" w:rsidRPr="000C1FE8" w:rsidRDefault="009874FB" w:rsidP="00C14E8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9.20- 9.50</w:t>
            </w:r>
          </w:p>
          <w:p w:rsidR="009874FB" w:rsidRPr="000C1FE8" w:rsidRDefault="009874FB" w:rsidP="000F5FCE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823" w:type="dxa"/>
          </w:tcPr>
          <w:p w:rsidR="009874FB" w:rsidRPr="000C1FE8" w:rsidRDefault="009874FB" w:rsidP="00D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72" w:type="dxa"/>
          </w:tcPr>
          <w:p w:rsidR="009874FB" w:rsidRPr="000C1FE8" w:rsidRDefault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74FB" w:rsidRPr="000C1FE8" w:rsidRDefault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Соколова М.А.</w:t>
            </w:r>
          </w:p>
        </w:tc>
        <w:tc>
          <w:tcPr>
            <w:tcW w:w="1998" w:type="dxa"/>
            <w:gridSpan w:val="2"/>
          </w:tcPr>
          <w:p w:rsidR="009874FB" w:rsidRPr="000C1FE8" w:rsidRDefault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в пределах 50. Умножение числа 9 и на 9.</w:t>
            </w:r>
          </w:p>
        </w:tc>
        <w:tc>
          <w:tcPr>
            <w:tcW w:w="4220" w:type="dxa"/>
            <w:gridSpan w:val="3"/>
          </w:tcPr>
          <w:p w:rsidR="009874FB" w:rsidRPr="000C1FE8" w:rsidRDefault="009874F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9874FB" w:rsidRPr="000C1FE8" w:rsidRDefault="009874F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9874FB" w:rsidRPr="000C1FE8" w:rsidRDefault="009874FB" w:rsidP="009874F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случае отсутствия связи:</w:t>
            </w:r>
          </w:p>
          <w:p w:rsidR="009874FB" w:rsidRPr="000C1FE8" w:rsidRDefault="009874FB" w:rsidP="00987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Самостоятельно составить таблицу на 9. Стр. 98 № 15 решить примеры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869" w:type="dxa"/>
          </w:tcPr>
          <w:p w:rsidR="009874FB" w:rsidRPr="000C1FE8" w:rsidRDefault="009874FB" w:rsidP="009874F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Выучить таблицу умножения на 9.</w:t>
            </w:r>
          </w:p>
          <w:p w:rsidR="009874FB" w:rsidRPr="000C1FE8" w:rsidRDefault="009874F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FB" w:rsidRPr="000C1FE8" w:rsidRDefault="009874FB" w:rsidP="009874F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B" w:rsidRPr="000C1FE8" w:rsidTr="009874FB">
        <w:tc>
          <w:tcPr>
            <w:tcW w:w="897" w:type="dxa"/>
          </w:tcPr>
          <w:p w:rsidR="009874FB" w:rsidRPr="000C1FE8" w:rsidRDefault="009874FB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9874FB" w:rsidRPr="000C1FE8" w:rsidRDefault="009874FB" w:rsidP="00C14E87">
            <w:pPr>
              <w:pStyle w:val="a5"/>
              <w:rPr>
                <w:rFonts w:cs="Times New Roman"/>
              </w:rPr>
            </w:pPr>
            <w:r w:rsidRPr="000C1FE8">
              <w:rPr>
                <w:rFonts w:cs="Times New Roman"/>
              </w:rPr>
              <w:t>10.10-10.40</w:t>
            </w:r>
          </w:p>
        </w:tc>
        <w:tc>
          <w:tcPr>
            <w:tcW w:w="1823" w:type="dxa"/>
          </w:tcPr>
          <w:p w:rsidR="009874FB" w:rsidRPr="000C1FE8" w:rsidRDefault="009874FB" w:rsidP="00D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72" w:type="dxa"/>
          </w:tcPr>
          <w:p w:rsidR="009874FB" w:rsidRPr="000C1FE8" w:rsidRDefault="009874FB" w:rsidP="009874F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Поповиченко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1998" w:type="dxa"/>
            <w:gridSpan w:val="2"/>
          </w:tcPr>
          <w:p w:rsidR="009874FB" w:rsidRPr="000C1FE8" w:rsidRDefault="009874F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Чтение: Городская и деревенская мышка.</w:t>
            </w:r>
          </w:p>
        </w:tc>
        <w:tc>
          <w:tcPr>
            <w:tcW w:w="4220" w:type="dxa"/>
            <w:gridSpan w:val="3"/>
          </w:tcPr>
          <w:p w:rsidR="009874FB" w:rsidRPr="000C1FE8" w:rsidRDefault="009874FB" w:rsidP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4FB" w:rsidRPr="000C1FE8" w:rsidRDefault="009874FB" w:rsidP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читать: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 – и </w:t>
            </w:r>
          </w:p>
          <w:p w:rsidR="009874FB" w:rsidRPr="000C1FE8" w:rsidRDefault="009874FB" w:rsidP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deem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reel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peep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beef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seep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feed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74FB" w:rsidRPr="000C1FE8" w:rsidRDefault="009874FB" w:rsidP="00987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leek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heel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keen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deep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reed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peel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9874FB" w:rsidRPr="000C1FE8" w:rsidRDefault="009874FB" w:rsidP="00987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beet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feet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week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leer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heed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ab/>
              <w:t>keep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9874FB" w:rsidRPr="000C1FE8" w:rsidRDefault="009874FB" w:rsidP="00987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eel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jeer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teem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keel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deed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seem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69" w:type="dxa"/>
          </w:tcPr>
          <w:p w:rsidR="009874FB" w:rsidRPr="000C1FE8" w:rsidRDefault="009874FB" w:rsidP="00B308E0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и записать в тетрадь как читаются буквосочетания из видео </w:t>
            </w:r>
            <w:hyperlink r:id="rId6" w:history="1">
              <w:r w:rsidRPr="000C1F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BFBFB"/>
                </w:rPr>
                <w:t>https://yandex.ru/video/preview/10278843557313490055</w:t>
              </w:r>
            </w:hyperlink>
          </w:p>
        </w:tc>
      </w:tr>
      <w:tr w:rsidR="009874FB" w:rsidRPr="000C1FE8" w:rsidTr="009874FB">
        <w:tc>
          <w:tcPr>
            <w:tcW w:w="16253" w:type="dxa"/>
            <w:gridSpan w:val="10"/>
          </w:tcPr>
          <w:p w:rsidR="009874FB" w:rsidRPr="000C1FE8" w:rsidRDefault="009874FB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 10:40-11.10</w:t>
            </w:r>
          </w:p>
        </w:tc>
      </w:tr>
      <w:tr w:rsidR="009874FB" w:rsidRPr="000C1FE8" w:rsidTr="009874FB">
        <w:tc>
          <w:tcPr>
            <w:tcW w:w="897" w:type="dxa"/>
          </w:tcPr>
          <w:p w:rsidR="009874FB" w:rsidRPr="000C1FE8" w:rsidRDefault="009874FB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9874FB" w:rsidRPr="000C1FE8" w:rsidRDefault="009874FB" w:rsidP="00C14E87">
            <w:pPr>
              <w:pStyle w:val="a5"/>
              <w:rPr>
                <w:rFonts w:cs="Times New Roman"/>
              </w:rPr>
            </w:pPr>
            <w:r w:rsidRPr="000C1FE8">
              <w:rPr>
                <w:rFonts w:cs="Times New Roman"/>
              </w:rPr>
              <w:t>11.10- 11.40</w:t>
            </w:r>
          </w:p>
        </w:tc>
        <w:tc>
          <w:tcPr>
            <w:tcW w:w="1823" w:type="dxa"/>
          </w:tcPr>
          <w:p w:rsidR="009874FB" w:rsidRPr="000C1FE8" w:rsidRDefault="009874FB" w:rsidP="00D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72" w:type="dxa"/>
          </w:tcPr>
          <w:p w:rsidR="009874FB" w:rsidRPr="000C1FE8" w:rsidRDefault="0098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9874FB" w:rsidRPr="000C1FE8" w:rsidRDefault="009874F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Иситова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2503" w:type="dxa"/>
            <w:gridSpan w:val="3"/>
          </w:tcPr>
          <w:p w:rsidR="009874FB" w:rsidRPr="000C1FE8" w:rsidRDefault="00987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Произведения художник</w:t>
            </w:r>
            <w:proofErr w:type="gram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 мариниста И.К.</w:t>
            </w:r>
            <w:r w:rsidR="000C1FE8"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Айвазовского</w:t>
            </w:r>
          </w:p>
        </w:tc>
        <w:tc>
          <w:tcPr>
            <w:tcW w:w="3638" w:type="dxa"/>
          </w:tcPr>
          <w:p w:rsidR="009874FB" w:rsidRPr="000C1FE8" w:rsidRDefault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,  (весь класс). Ссылка на подключение будет отправлена посредством АСУ РСО, ВК. </w:t>
            </w:r>
          </w:p>
          <w:p w:rsidR="009874FB" w:rsidRPr="000C1FE8" w:rsidRDefault="009874F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0C1FE8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В случае отсутствия связи:</w:t>
            </w:r>
          </w:p>
          <w:p w:rsidR="009874FB" w:rsidRPr="000C1FE8" w:rsidRDefault="009874FB" w:rsidP="00B30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презентацию в АСУ РСО</w:t>
            </w:r>
          </w:p>
        </w:tc>
        <w:tc>
          <w:tcPr>
            <w:tcW w:w="4946" w:type="dxa"/>
            <w:gridSpan w:val="2"/>
          </w:tcPr>
          <w:p w:rsidR="009874FB" w:rsidRPr="000C1FE8" w:rsidRDefault="009874F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9874FB" w:rsidRPr="000C1FE8" w:rsidRDefault="009874FB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874FB" w:rsidRPr="000C1FE8" w:rsidTr="009874FB">
        <w:tc>
          <w:tcPr>
            <w:tcW w:w="897" w:type="dxa"/>
          </w:tcPr>
          <w:p w:rsidR="009874FB" w:rsidRPr="000C1FE8" w:rsidRDefault="009874FB" w:rsidP="00A7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9874FB" w:rsidRPr="000C1FE8" w:rsidRDefault="009874FB" w:rsidP="00C14E87">
            <w:pPr>
              <w:pStyle w:val="a5"/>
              <w:rPr>
                <w:rFonts w:cs="Times New Roman"/>
              </w:rPr>
            </w:pPr>
            <w:r w:rsidRPr="000C1FE8">
              <w:rPr>
                <w:rFonts w:cs="Times New Roman"/>
              </w:rPr>
              <w:t>12.00-12.30</w:t>
            </w:r>
          </w:p>
        </w:tc>
        <w:tc>
          <w:tcPr>
            <w:tcW w:w="1823" w:type="dxa"/>
          </w:tcPr>
          <w:p w:rsidR="009874FB" w:rsidRPr="00C11B43" w:rsidRDefault="009874FB" w:rsidP="00A7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4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04" w:type="dxa"/>
            <w:gridSpan w:val="2"/>
          </w:tcPr>
          <w:p w:rsidR="009874FB" w:rsidRPr="000C1FE8" w:rsidRDefault="009874FB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  <w:p w:rsidR="009874FB" w:rsidRPr="000C1FE8" w:rsidRDefault="009874FB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Яшин В.</w:t>
            </w:r>
            <w:proofErr w:type="gram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71" w:type="dxa"/>
            <w:gridSpan w:val="2"/>
          </w:tcPr>
          <w:p w:rsidR="009874FB" w:rsidRPr="000C1FE8" w:rsidRDefault="009874FB" w:rsidP="000F5FC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9874FB" w:rsidRPr="000C1FE8" w:rsidRDefault="009874FB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Эстафеты с мячом и прыжками»</w:t>
            </w:r>
          </w:p>
        </w:tc>
        <w:tc>
          <w:tcPr>
            <w:tcW w:w="3638" w:type="dxa"/>
          </w:tcPr>
          <w:p w:rsidR="009874FB" w:rsidRPr="000C1FE8" w:rsidRDefault="009874FB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9874FB" w:rsidRPr="000C1FE8" w:rsidRDefault="009874FB" w:rsidP="000F5FCE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9874FB" w:rsidRPr="000C1FE8" w:rsidRDefault="009874FB" w:rsidP="000F5FCE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0C1FE8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В случае отсутствия связи: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9874FB" w:rsidRPr="000C1FE8" w:rsidRDefault="009874FB" w:rsidP="000F5FCE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1.Разминка. Выполнить 10 общеразвивающих упражнений на месте по 6-8 раз, 5 минут.</w:t>
            </w:r>
          </w:p>
          <w:p w:rsidR="009874FB" w:rsidRPr="000C1FE8" w:rsidRDefault="009874FB" w:rsidP="000F5FCE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2.</w:t>
            </w: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Подъём таза из положения сед, упор сзади, согнув ноги – 2 раза по 10 -20 раз;</w:t>
            </w:r>
          </w:p>
          <w:p w:rsidR="009874FB" w:rsidRPr="000C1FE8" w:rsidRDefault="009874FB" w:rsidP="000F5FCE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874FB" w:rsidRPr="000C1FE8" w:rsidRDefault="009874FB" w:rsidP="000F5FCE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0C1F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46B35" wp14:editId="20419890">
                  <wp:extent cx="2286000" cy="1670685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74FB" w:rsidRPr="000C1FE8" w:rsidRDefault="009874FB" w:rsidP="000F5FCE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3. Прислать личным сообщением </w:t>
            </w:r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«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», запись видео не более 1 минуты</w:t>
            </w:r>
          </w:p>
        </w:tc>
        <w:tc>
          <w:tcPr>
            <w:tcW w:w="4946" w:type="dxa"/>
            <w:gridSpan w:val="2"/>
          </w:tcPr>
          <w:p w:rsidR="009874FB" w:rsidRPr="000C1FE8" w:rsidRDefault="009874FB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FB" w:rsidRPr="000C1FE8" w:rsidRDefault="009874FB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FB" w:rsidRPr="000C1FE8" w:rsidRDefault="009874FB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FB" w:rsidRPr="000C1FE8" w:rsidRDefault="009874FB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4FB" w:rsidRPr="000C1FE8" w:rsidTr="009874FB">
        <w:tc>
          <w:tcPr>
            <w:tcW w:w="897" w:type="dxa"/>
          </w:tcPr>
          <w:p w:rsidR="009874FB" w:rsidRPr="000C1FE8" w:rsidRDefault="009874FB" w:rsidP="0093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4" w:type="dxa"/>
          </w:tcPr>
          <w:p w:rsidR="009874FB" w:rsidRPr="000C1FE8" w:rsidRDefault="009874FB" w:rsidP="0093422A">
            <w:pPr>
              <w:pStyle w:val="a5"/>
              <w:rPr>
                <w:rFonts w:cs="Times New Roman"/>
              </w:rPr>
            </w:pPr>
            <w:r w:rsidRPr="000C1FE8">
              <w:rPr>
                <w:rFonts w:cs="Times New Roman"/>
              </w:rPr>
              <w:t>12.50-13.20</w:t>
            </w:r>
          </w:p>
          <w:p w:rsidR="009874FB" w:rsidRPr="000C1FE8" w:rsidRDefault="009874FB" w:rsidP="0093422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823" w:type="dxa"/>
          </w:tcPr>
          <w:p w:rsidR="009874FB" w:rsidRPr="00C11B43" w:rsidRDefault="009874FB" w:rsidP="0093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4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04" w:type="dxa"/>
            <w:gridSpan w:val="2"/>
          </w:tcPr>
          <w:p w:rsidR="009874FB" w:rsidRPr="000C1FE8" w:rsidRDefault="009874FB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9874FB" w:rsidRPr="000C1FE8" w:rsidRDefault="009874F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9874FB" w:rsidRPr="000C1FE8" w:rsidRDefault="009874FB" w:rsidP="00D20F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946" w:type="dxa"/>
            <w:gridSpan w:val="2"/>
          </w:tcPr>
          <w:p w:rsidR="009874FB" w:rsidRPr="000C1FE8" w:rsidRDefault="009874F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FB" w:rsidRPr="000C1FE8" w:rsidRDefault="009874F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FB" w:rsidRPr="000C1FE8" w:rsidRDefault="009874F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FB" w:rsidRPr="000C1FE8" w:rsidRDefault="009874F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4FB" w:rsidRPr="000C1FE8" w:rsidTr="009874FB">
        <w:tc>
          <w:tcPr>
            <w:tcW w:w="897" w:type="dxa"/>
          </w:tcPr>
          <w:p w:rsidR="009874FB" w:rsidRPr="000C1FE8" w:rsidRDefault="009874FB" w:rsidP="0015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9874FB" w:rsidRPr="000C1FE8" w:rsidRDefault="009874FB" w:rsidP="00150916">
            <w:pPr>
              <w:pStyle w:val="a5"/>
              <w:rPr>
                <w:rFonts w:cs="Times New Roman"/>
              </w:rPr>
            </w:pPr>
            <w:r w:rsidRPr="000C1FE8">
              <w:rPr>
                <w:rFonts w:cs="Times New Roman"/>
              </w:rPr>
              <w:t>13.40-14.10</w:t>
            </w:r>
          </w:p>
        </w:tc>
        <w:tc>
          <w:tcPr>
            <w:tcW w:w="1823" w:type="dxa"/>
          </w:tcPr>
          <w:p w:rsidR="009874FB" w:rsidRPr="000C1FE8" w:rsidRDefault="009874FB" w:rsidP="0015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04" w:type="dxa"/>
            <w:gridSpan w:val="2"/>
          </w:tcPr>
          <w:p w:rsidR="009874FB" w:rsidRPr="000C1FE8" w:rsidRDefault="00987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9874FB" w:rsidRPr="000C1FE8" w:rsidRDefault="00987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9874FB" w:rsidRPr="000C1FE8" w:rsidRDefault="009874FB" w:rsidP="00D20FF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0C1FE8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9874FB" w:rsidRPr="000C1FE8" w:rsidRDefault="009874FB" w:rsidP="00B308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946" w:type="dxa"/>
            <w:gridSpan w:val="2"/>
          </w:tcPr>
          <w:p w:rsidR="009874FB" w:rsidRPr="000C1FE8" w:rsidRDefault="009874F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FB" w:rsidRPr="000C1FE8" w:rsidRDefault="009874FB" w:rsidP="00B308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FB" w:rsidRPr="000C1FE8" w:rsidTr="009874FB">
        <w:tc>
          <w:tcPr>
            <w:tcW w:w="897" w:type="dxa"/>
          </w:tcPr>
          <w:p w:rsidR="009874FB" w:rsidRPr="000C1FE8" w:rsidRDefault="009874FB" w:rsidP="0015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874FB" w:rsidRPr="000C1FE8" w:rsidRDefault="009874FB" w:rsidP="00150916">
            <w:pPr>
              <w:pStyle w:val="a5"/>
              <w:rPr>
                <w:rFonts w:cs="Times New Roman"/>
              </w:rPr>
            </w:pPr>
          </w:p>
        </w:tc>
        <w:tc>
          <w:tcPr>
            <w:tcW w:w="1823" w:type="dxa"/>
          </w:tcPr>
          <w:p w:rsidR="009874FB" w:rsidRPr="000C1FE8" w:rsidRDefault="009874FB" w:rsidP="0015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9874FB" w:rsidRPr="000C1FE8" w:rsidRDefault="009874FB" w:rsidP="0015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9874FB" w:rsidRPr="000C1FE8" w:rsidRDefault="009874FB" w:rsidP="0015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9874FB" w:rsidRPr="000C1FE8" w:rsidRDefault="009874FB" w:rsidP="00150916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946" w:type="dxa"/>
            <w:gridSpan w:val="2"/>
          </w:tcPr>
          <w:p w:rsidR="009874FB" w:rsidRPr="000C1FE8" w:rsidRDefault="009874FB" w:rsidP="0015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043" w:rsidRPr="000C1FE8" w:rsidRDefault="00C50043" w:rsidP="00485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50043" w:rsidRPr="000C1FE8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0C1FE8"/>
    <w:rsid w:val="001464DF"/>
    <w:rsid w:val="00150916"/>
    <w:rsid w:val="002222B3"/>
    <w:rsid w:val="00277EFA"/>
    <w:rsid w:val="00283777"/>
    <w:rsid w:val="002D3B7C"/>
    <w:rsid w:val="0032123E"/>
    <w:rsid w:val="00361E6E"/>
    <w:rsid w:val="0047669D"/>
    <w:rsid w:val="00485B09"/>
    <w:rsid w:val="00531E17"/>
    <w:rsid w:val="00532AD2"/>
    <w:rsid w:val="00551CAE"/>
    <w:rsid w:val="005D5EC4"/>
    <w:rsid w:val="005E3A6C"/>
    <w:rsid w:val="006038D6"/>
    <w:rsid w:val="00605EB9"/>
    <w:rsid w:val="006E1577"/>
    <w:rsid w:val="00705B37"/>
    <w:rsid w:val="00753D64"/>
    <w:rsid w:val="007A290C"/>
    <w:rsid w:val="007B2B47"/>
    <w:rsid w:val="007E4099"/>
    <w:rsid w:val="007F0B0D"/>
    <w:rsid w:val="0093422A"/>
    <w:rsid w:val="00950AB8"/>
    <w:rsid w:val="009874FB"/>
    <w:rsid w:val="009D57D7"/>
    <w:rsid w:val="00A7393D"/>
    <w:rsid w:val="00B308E0"/>
    <w:rsid w:val="00B60E62"/>
    <w:rsid w:val="00BB66A0"/>
    <w:rsid w:val="00BE599B"/>
    <w:rsid w:val="00BE6E84"/>
    <w:rsid w:val="00C14E87"/>
    <w:rsid w:val="00C50043"/>
    <w:rsid w:val="00D20FFA"/>
    <w:rsid w:val="00D722E0"/>
    <w:rsid w:val="00D950CC"/>
    <w:rsid w:val="00F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02788435573134900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2023-01-08T17:03:00Z</dcterms:created>
  <dcterms:modified xsi:type="dcterms:W3CDTF">2023-01-08T17:03:00Z</dcterms:modified>
</cp:coreProperties>
</file>