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99" w:rsidRPr="00D722E0" w:rsidRDefault="00FB32DB" w:rsidP="00485B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11</w:t>
      </w:r>
      <w:r w:rsidR="0098472D">
        <w:rPr>
          <w:rFonts w:ascii="Times New Roman" w:hAnsi="Times New Roman" w:cs="Times New Roman"/>
          <w:b/>
          <w:sz w:val="32"/>
          <w:szCs w:val="32"/>
        </w:rPr>
        <w:t xml:space="preserve"> класса на вторник 10</w:t>
      </w:r>
      <w:r w:rsidR="00B60E62" w:rsidRPr="00D722E0">
        <w:rPr>
          <w:rFonts w:ascii="Times New Roman" w:hAnsi="Times New Roman" w:cs="Times New Roman"/>
          <w:b/>
          <w:sz w:val="32"/>
          <w:szCs w:val="32"/>
        </w:rPr>
        <w:t>.01.2023 г</w:t>
      </w:r>
    </w:p>
    <w:tbl>
      <w:tblPr>
        <w:tblStyle w:val="a3"/>
        <w:tblW w:w="15552" w:type="dxa"/>
        <w:tblLayout w:type="fixed"/>
        <w:tblLook w:val="04A0" w:firstRow="1" w:lastRow="0" w:firstColumn="1" w:lastColumn="0" w:noHBand="0" w:noVBand="1"/>
      </w:tblPr>
      <w:tblGrid>
        <w:gridCol w:w="900"/>
        <w:gridCol w:w="1163"/>
        <w:gridCol w:w="194"/>
        <w:gridCol w:w="1823"/>
        <w:gridCol w:w="2265"/>
        <w:gridCol w:w="42"/>
        <w:gridCol w:w="2510"/>
        <w:gridCol w:w="218"/>
        <w:gridCol w:w="3893"/>
        <w:gridCol w:w="133"/>
        <w:gridCol w:w="2411"/>
      </w:tblGrid>
      <w:tr w:rsidR="00793322" w:rsidRPr="00D722E0" w:rsidTr="00793322">
        <w:tc>
          <w:tcPr>
            <w:tcW w:w="900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163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17" w:type="dxa"/>
            <w:gridSpan w:val="2"/>
          </w:tcPr>
          <w:p w:rsidR="00793322" w:rsidRPr="00D722E0" w:rsidRDefault="00793322" w:rsidP="00B60E6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</w:tc>
        <w:tc>
          <w:tcPr>
            <w:tcW w:w="2307" w:type="dxa"/>
            <w:gridSpan w:val="2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Предмет, учитель</w:t>
            </w:r>
          </w:p>
        </w:tc>
        <w:tc>
          <w:tcPr>
            <w:tcW w:w="2728" w:type="dxa"/>
            <w:gridSpan w:val="2"/>
          </w:tcPr>
          <w:p w:rsidR="00793322" w:rsidRPr="00D722E0" w:rsidRDefault="00FB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r w:rsidR="00793322" w:rsidRPr="00D722E0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spellEnd"/>
            <w:r w:rsidR="00793322" w:rsidRPr="00D722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26" w:type="dxa"/>
            <w:gridSpan w:val="2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 xml:space="preserve">Ресурс </w:t>
            </w:r>
          </w:p>
        </w:tc>
        <w:tc>
          <w:tcPr>
            <w:tcW w:w="2411" w:type="dxa"/>
          </w:tcPr>
          <w:p w:rsidR="00793322" w:rsidRPr="00D722E0" w:rsidRDefault="00793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22E0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F247EA" w:rsidRPr="00793322" w:rsidTr="00793322">
        <w:trPr>
          <w:trHeight w:val="991"/>
        </w:trPr>
        <w:tc>
          <w:tcPr>
            <w:tcW w:w="900" w:type="dxa"/>
          </w:tcPr>
          <w:p w:rsidR="00F247EA" w:rsidRPr="009F011A" w:rsidRDefault="00F247EA" w:rsidP="006E1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3" w:type="dxa"/>
          </w:tcPr>
          <w:p w:rsidR="00F247EA" w:rsidRPr="009F011A" w:rsidRDefault="00F247EA" w:rsidP="000F5F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01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8.30-9.00</w:t>
            </w:r>
          </w:p>
          <w:p w:rsidR="00F247EA" w:rsidRPr="009F011A" w:rsidRDefault="00F247EA" w:rsidP="000F5FCE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F247EA" w:rsidRPr="009F011A" w:rsidRDefault="00F247EA" w:rsidP="006E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 xml:space="preserve">Онлайн подключение </w:t>
            </w:r>
          </w:p>
        </w:tc>
        <w:tc>
          <w:tcPr>
            <w:tcW w:w="2307" w:type="dxa"/>
            <w:gridSpan w:val="2"/>
          </w:tcPr>
          <w:p w:rsidR="00FB32DB" w:rsidRPr="009F011A" w:rsidRDefault="00FB32DB" w:rsidP="00FB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  <w:p w:rsidR="00F247EA" w:rsidRPr="009F011A" w:rsidRDefault="00FB32DB" w:rsidP="00FB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Поповиченко</w:t>
            </w:r>
            <w:proofErr w:type="spellEnd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728" w:type="dxa"/>
            <w:gridSpan w:val="2"/>
          </w:tcPr>
          <w:p w:rsidR="00F247EA" w:rsidRPr="009F011A" w:rsidRDefault="00FB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Жизнь на ули</w:t>
            </w:r>
            <w:r w:rsidR="009F011A">
              <w:rPr>
                <w:rFonts w:ascii="Times New Roman" w:hAnsi="Times New Roman" w:cs="Times New Roman"/>
                <w:sz w:val="28"/>
                <w:szCs w:val="28"/>
              </w:rPr>
              <w:t>це". Введение новых ЛЕ по теме .</w:t>
            </w:r>
            <w:bookmarkStart w:id="0" w:name="_GoBack"/>
            <w:bookmarkEnd w:id="0"/>
          </w:p>
        </w:tc>
        <w:tc>
          <w:tcPr>
            <w:tcW w:w="4026" w:type="dxa"/>
            <w:gridSpan w:val="2"/>
          </w:tcPr>
          <w:p w:rsidR="00F247EA" w:rsidRPr="009F011A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 xml:space="preserve"> (весь класс). </w:t>
            </w:r>
          </w:p>
          <w:p w:rsidR="00F247EA" w:rsidRPr="009F011A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7EA" w:rsidRPr="009F011A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связи: </w:t>
            </w:r>
          </w:p>
          <w:p w:rsidR="00F247EA" w:rsidRPr="009F011A" w:rsidRDefault="00FB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Выполнить упр. 3-6 стр. 84-85</w:t>
            </w:r>
          </w:p>
        </w:tc>
        <w:tc>
          <w:tcPr>
            <w:tcW w:w="2411" w:type="dxa"/>
          </w:tcPr>
          <w:p w:rsidR="00F247EA" w:rsidRPr="009F011A" w:rsidRDefault="00F2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2DB" w:rsidRPr="009F011A">
              <w:rPr>
                <w:rFonts w:ascii="Times New Roman" w:hAnsi="Times New Roman" w:cs="Times New Roman"/>
                <w:sz w:val="28"/>
                <w:szCs w:val="28"/>
              </w:rPr>
              <w:t>Упр. 7 стр. 85 (роли сами распределите)</w:t>
            </w:r>
          </w:p>
        </w:tc>
      </w:tr>
      <w:tr w:rsidR="00FB32DB" w:rsidRPr="00793322" w:rsidTr="00793322">
        <w:tc>
          <w:tcPr>
            <w:tcW w:w="900" w:type="dxa"/>
          </w:tcPr>
          <w:p w:rsidR="00FB32DB" w:rsidRPr="009F011A" w:rsidRDefault="00FB32DB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FB32DB" w:rsidRPr="009F011A" w:rsidRDefault="00FB32DB" w:rsidP="0064426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F011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9.20- 9.50</w:t>
            </w:r>
          </w:p>
          <w:p w:rsidR="00FB32DB" w:rsidRPr="009F011A" w:rsidRDefault="00FB32DB" w:rsidP="00644263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17" w:type="dxa"/>
            <w:gridSpan w:val="2"/>
          </w:tcPr>
          <w:p w:rsidR="00FB32DB" w:rsidRPr="009F011A" w:rsidRDefault="00FB32DB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  <w:gridSpan w:val="2"/>
          </w:tcPr>
          <w:p w:rsidR="00FB32DB" w:rsidRPr="009F011A" w:rsidRDefault="00FB3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B32DB" w:rsidRPr="009F011A" w:rsidRDefault="00FB32D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eastAsia="SimSun" w:hAnsi="Times New Roman" w:cs="Times New Roman"/>
                <w:sz w:val="28"/>
                <w:szCs w:val="28"/>
              </w:rPr>
              <w:t>Геометрия</w:t>
            </w:r>
          </w:p>
          <w:p w:rsidR="00FB32DB" w:rsidRPr="009F011A" w:rsidRDefault="00FB3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eastAsia="SimSun" w:hAnsi="Times New Roman" w:cs="Times New Roman"/>
                <w:sz w:val="28"/>
                <w:szCs w:val="28"/>
              </w:rPr>
              <w:t>Гарина Л.А.</w:t>
            </w:r>
          </w:p>
          <w:p w:rsidR="00FB32DB" w:rsidRPr="009F011A" w:rsidRDefault="00FB32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8" w:type="dxa"/>
            <w:gridSpan w:val="2"/>
          </w:tcPr>
          <w:p w:rsidR="00FB32DB" w:rsidRPr="009F011A" w:rsidRDefault="00FB32D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Решение  задач</w:t>
            </w:r>
          </w:p>
        </w:tc>
        <w:tc>
          <w:tcPr>
            <w:tcW w:w="4026" w:type="dxa"/>
            <w:gridSpan w:val="2"/>
          </w:tcPr>
          <w:p w:rsidR="00FB32DB" w:rsidRPr="009F011A" w:rsidRDefault="00FB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 xml:space="preserve">,  (весь класс). Ссылка на подключение будет отправлена посредством АСУ РСО, ВК. </w:t>
            </w:r>
          </w:p>
          <w:p w:rsidR="00FB32DB" w:rsidRPr="009F011A" w:rsidRDefault="00FB32DB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r w:rsidRPr="009F011A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В случае отсутствия связи:</w:t>
            </w:r>
          </w:p>
          <w:p w:rsidR="00FB32DB" w:rsidRPr="009F011A" w:rsidRDefault="00FB32DB">
            <w:pPr>
              <w:suppressAutoHyphens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Выполнить  вариант 6 </w:t>
            </w:r>
            <w:hyperlink r:id="rId6" w:tgtFrame="_blank" w:history="1">
              <w:r w:rsidRPr="009F011A">
                <w:rPr>
                  <w:rStyle w:val="a4"/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shd w:val="clear" w:color="auto" w:fill="FFFFFF"/>
                </w:rPr>
                <w:t>mathb-ege.sdamgia.ru</w:t>
              </w:r>
            </w:hyperlink>
            <w:r w:rsidRPr="009F011A">
              <w:rPr>
                <w:rFonts w:ascii="Times New Roman" w:eastAsia="SimSun" w:hAnsi="Times New Roman" w:cs="Times New Roman"/>
                <w:sz w:val="28"/>
                <w:szCs w:val="28"/>
              </w:rPr>
              <w:t>.</w:t>
            </w:r>
          </w:p>
          <w:p w:rsidR="00FB32DB" w:rsidRPr="009F011A" w:rsidRDefault="00FB32DB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FB32DB" w:rsidRPr="009F011A" w:rsidRDefault="00FB32DB">
            <w:pPr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</w:pPr>
          </w:p>
          <w:p w:rsidR="00FB32DB" w:rsidRPr="009F011A" w:rsidRDefault="00FB32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>Прислать фото выполненных заданий личным сообщением «</w:t>
            </w:r>
            <w:proofErr w:type="spellStart"/>
            <w:r w:rsidRPr="009F011A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>вконтакте</w:t>
            </w:r>
            <w:proofErr w:type="spellEnd"/>
            <w:r w:rsidRPr="009F011A">
              <w:rPr>
                <w:rFonts w:ascii="Times New Roman" w:eastAsia="SimSun" w:hAnsi="Times New Roman" w:cs="Times New Roman"/>
                <w:sz w:val="28"/>
                <w:szCs w:val="28"/>
                <w:highlight w:val="white"/>
              </w:rPr>
              <w:t>»</w:t>
            </w:r>
          </w:p>
          <w:p w:rsidR="00FB32DB" w:rsidRPr="009F011A" w:rsidRDefault="00FB32DB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FB32DB" w:rsidRPr="009F011A" w:rsidRDefault="00FB32DB">
            <w:pPr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Выполнить  7  вариант </w:t>
            </w:r>
            <w:hyperlink r:id="rId7" w:tgtFrame="_blank" w:history="1">
              <w:r w:rsidRPr="009F011A">
                <w:rPr>
                  <w:rStyle w:val="a4"/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shd w:val="clear" w:color="auto" w:fill="FFFFFF"/>
                </w:rPr>
                <w:t>mathb-ege.sdamgia.ru</w:t>
              </w:r>
            </w:hyperlink>
            <w:r w:rsidRPr="009F011A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.  </w:t>
            </w:r>
          </w:p>
          <w:p w:rsidR="00FB32DB" w:rsidRPr="009F011A" w:rsidRDefault="00FB32DB">
            <w:pPr>
              <w:spacing w:line="10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32DB" w:rsidRPr="009F011A" w:rsidRDefault="00FB32D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Прислать фото выполненных заданий личным сообщением «</w:t>
            </w:r>
            <w:proofErr w:type="spellStart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32DB" w:rsidRPr="009F011A" w:rsidRDefault="00FB32DB">
            <w:pPr>
              <w:spacing w:after="20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FB32DB" w:rsidRPr="00793322" w:rsidTr="00793322">
        <w:tc>
          <w:tcPr>
            <w:tcW w:w="900" w:type="dxa"/>
          </w:tcPr>
          <w:p w:rsidR="00FB32DB" w:rsidRPr="009F011A" w:rsidRDefault="00FB32DB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3" w:type="dxa"/>
          </w:tcPr>
          <w:p w:rsidR="00FB32DB" w:rsidRPr="009F011A" w:rsidRDefault="00FB32DB" w:rsidP="00644263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F011A">
              <w:rPr>
                <w:rFonts w:cs="Times New Roman"/>
                <w:sz w:val="28"/>
                <w:szCs w:val="28"/>
              </w:rPr>
              <w:t>10.10-10.40</w:t>
            </w:r>
          </w:p>
        </w:tc>
        <w:tc>
          <w:tcPr>
            <w:tcW w:w="2017" w:type="dxa"/>
            <w:gridSpan w:val="2"/>
          </w:tcPr>
          <w:p w:rsidR="00FB32DB" w:rsidRPr="009F011A" w:rsidRDefault="00FB32DB" w:rsidP="00644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07" w:type="dxa"/>
            <w:gridSpan w:val="2"/>
          </w:tcPr>
          <w:p w:rsidR="00FB32DB" w:rsidRPr="009F011A" w:rsidRDefault="00FB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B32DB" w:rsidRPr="009F011A" w:rsidRDefault="00FB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Соколова М.А.</w:t>
            </w:r>
          </w:p>
        </w:tc>
        <w:tc>
          <w:tcPr>
            <w:tcW w:w="2728" w:type="dxa"/>
            <w:gridSpan w:val="2"/>
          </w:tcPr>
          <w:p w:rsidR="00FB32DB" w:rsidRPr="009F011A" w:rsidRDefault="00FB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Р.Р. Сочинение-рассуждение по данному тексту.</w:t>
            </w:r>
          </w:p>
        </w:tc>
        <w:tc>
          <w:tcPr>
            <w:tcW w:w="4026" w:type="dxa"/>
            <w:gridSpan w:val="2"/>
          </w:tcPr>
          <w:p w:rsidR="00FB32DB" w:rsidRPr="009F011A" w:rsidRDefault="00FB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Самостоятельно написать сочинение-рассуждение по тексту. Текст будет прислан в группе ВК.</w:t>
            </w:r>
          </w:p>
          <w:p w:rsidR="00FB32DB" w:rsidRPr="009F011A" w:rsidRDefault="00FB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Выполненное задание прислать в личное сообщение в группе ВК.</w:t>
            </w:r>
          </w:p>
        </w:tc>
        <w:tc>
          <w:tcPr>
            <w:tcW w:w="2411" w:type="dxa"/>
          </w:tcPr>
          <w:p w:rsidR="00FB32DB" w:rsidRPr="009F011A" w:rsidRDefault="00FB3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FB32DB" w:rsidRPr="00793322" w:rsidTr="00793322">
        <w:trPr>
          <w:trHeight w:val="397"/>
        </w:trPr>
        <w:tc>
          <w:tcPr>
            <w:tcW w:w="15552" w:type="dxa"/>
            <w:gridSpan w:val="11"/>
          </w:tcPr>
          <w:p w:rsidR="00FB32DB" w:rsidRPr="009F011A" w:rsidRDefault="00FB32DB" w:rsidP="00644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 10:40-11.10</w:t>
            </w:r>
          </w:p>
        </w:tc>
      </w:tr>
      <w:tr w:rsidR="00FB32DB" w:rsidRPr="00793322" w:rsidTr="009F011A">
        <w:tc>
          <w:tcPr>
            <w:tcW w:w="900" w:type="dxa"/>
          </w:tcPr>
          <w:p w:rsidR="00FB32DB" w:rsidRPr="009F011A" w:rsidRDefault="00FB32DB" w:rsidP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7" w:type="dxa"/>
            <w:gridSpan w:val="2"/>
          </w:tcPr>
          <w:p w:rsidR="00FB32DB" w:rsidRPr="009F011A" w:rsidRDefault="00FB32DB" w:rsidP="001533AB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F011A">
              <w:rPr>
                <w:rFonts w:cs="Times New Roman"/>
                <w:sz w:val="28"/>
                <w:szCs w:val="28"/>
              </w:rPr>
              <w:t>11.10- 11.40</w:t>
            </w:r>
          </w:p>
        </w:tc>
        <w:tc>
          <w:tcPr>
            <w:tcW w:w="1823" w:type="dxa"/>
          </w:tcPr>
          <w:p w:rsidR="00FB32DB" w:rsidRPr="009F011A" w:rsidRDefault="00FB32DB" w:rsidP="0015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265" w:type="dxa"/>
          </w:tcPr>
          <w:p w:rsidR="00FB32DB" w:rsidRPr="009F011A" w:rsidRDefault="00FB32DB" w:rsidP="00153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FB32DB" w:rsidRPr="009F011A" w:rsidRDefault="00FB32DB" w:rsidP="009F0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FB32DB" w:rsidRPr="009F011A" w:rsidRDefault="00FB32DB" w:rsidP="009F011A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544" w:type="dxa"/>
            <w:gridSpan w:val="2"/>
          </w:tcPr>
          <w:p w:rsidR="00FB32DB" w:rsidRPr="009F011A" w:rsidRDefault="00FB32DB" w:rsidP="001533AB">
            <w:pPr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B32DB" w:rsidRPr="00793322" w:rsidTr="009F011A">
        <w:tc>
          <w:tcPr>
            <w:tcW w:w="900" w:type="dxa"/>
          </w:tcPr>
          <w:p w:rsidR="00FB32DB" w:rsidRPr="009F011A" w:rsidRDefault="00FB32DB" w:rsidP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7" w:type="dxa"/>
            <w:gridSpan w:val="2"/>
          </w:tcPr>
          <w:p w:rsidR="00FB32DB" w:rsidRPr="009F011A" w:rsidRDefault="00FB32DB" w:rsidP="001533AB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F011A">
              <w:rPr>
                <w:rFonts w:cs="Times New Roman"/>
                <w:sz w:val="28"/>
                <w:szCs w:val="28"/>
              </w:rPr>
              <w:t>12.00-12.30</w:t>
            </w:r>
          </w:p>
        </w:tc>
        <w:tc>
          <w:tcPr>
            <w:tcW w:w="1823" w:type="dxa"/>
          </w:tcPr>
          <w:p w:rsidR="00FB32DB" w:rsidRPr="009F011A" w:rsidRDefault="00FB32DB" w:rsidP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265" w:type="dxa"/>
          </w:tcPr>
          <w:p w:rsidR="00FB32DB" w:rsidRPr="009F011A" w:rsidRDefault="00FB32DB">
            <w:pPr>
              <w:widowControl w:val="0"/>
              <w:suppressAutoHyphens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FB32DB" w:rsidRPr="009F011A" w:rsidRDefault="00FB32DB">
            <w:pPr>
              <w:widowControl w:val="0"/>
              <w:suppressAutoHyphens/>
              <w:spacing w:line="100" w:lineRule="atLeast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8"/>
                <w:szCs w:val="28"/>
                <w:lang w:val="en-US" w:eastAsia="ar-SA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Олейник. И.И.</w:t>
            </w:r>
          </w:p>
        </w:tc>
        <w:tc>
          <w:tcPr>
            <w:tcW w:w="2552" w:type="dxa"/>
            <w:gridSpan w:val="2"/>
          </w:tcPr>
          <w:p w:rsidR="00FB32DB" w:rsidRPr="009F011A" w:rsidRDefault="00FB32DB">
            <w:pPr>
              <w:shd w:val="clear" w:color="auto" w:fill="FFFFFF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F011A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Внешняя политика СССР в условиях начала «холодной войны»</w:t>
            </w:r>
          </w:p>
        </w:tc>
        <w:tc>
          <w:tcPr>
            <w:tcW w:w="4111" w:type="dxa"/>
            <w:gridSpan w:val="2"/>
          </w:tcPr>
          <w:p w:rsidR="00FB32DB" w:rsidRPr="009F011A" w:rsidRDefault="00FB32DB">
            <w:pPr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Сферу</w:t>
            </w:r>
            <w:proofErr w:type="gramStart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весь класс).                                                                 Ссылка на подключение будет отправлена посредством АСУ РСО в день проведения урока, за 1 час до него.                                                                                   В случае отсутствия связи, открыть учебник  ч.2 стр104 параграфа 30 (работа с учебником):</w:t>
            </w:r>
          </w:p>
          <w:p w:rsidR="00FB32DB" w:rsidRPr="009F011A" w:rsidRDefault="00FB32DB">
            <w:pPr>
              <w:widowControl w:val="0"/>
              <w:suppressAutoHyphens/>
              <w:snapToGrid w:val="0"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 xml:space="preserve">1.  Прочитать параграф 30 и  ответить на вопросы1-2  письменно </w:t>
            </w:r>
            <w:proofErr w:type="spellStart"/>
            <w:proofErr w:type="gramStart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 xml:space="preserve"> 109.</w:t>
            </w:r>
          </w:p>
        </w:tc>
        <w:tc>
          <w:tcPr>
            <w:tcW w:w="2544" w:type="dxa"/>
            <w:gridSpan w:val="2"/>
          </w:tcPr>
          <w:p w:rsidR="00FB32DB" w:rsidRPr="009F011A" w:rsidRDefault="00FB32DB">
            <w:pPr>
              <w:widowControl w:val="0"/>
              <w:suppressAutoHyphens/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 xml:space="preserve"> параграф 30 повторить .</w:t>
            </w:r>
          </w:p>
        </w:tc>
      </w:tr>
      <w:tr w:rsidR="009F011A" w:rsidRPr="00793322" w:rsidTr="009F011A">
        <w:tc>
          <w:tcPr>
            <w:tcW w:w="900" w:type="dxa"/>
          </w:tcPr>
          <w:p w:rsidR="009F011A" w:rsidRPr="009F011A" w:rsidRDefault="009F011A" w:rsidP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7" w:type="dxa"/>
            <w:gridSpan w:val="2"/>
          </w:tcPr>
          <w:p w:rsidR="009F011A" w:rsidRPr="009F011A" w:rsidRDefault="009F011A" w:rsidP="001533AB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F011A">
              <w:rPr>
                <w:rFonts w:cs="Times New Roman"/>
                <w:sz w:val="28"/>
                <w:szCs w:val="28"/>
              </w:rPr>
              <w:t>12.50-13.20</w:t>
            </w:r>
          </w:p>
          <w:p w:rsidR="009F011A" w:rsidRPr="009F011A" w:rsidRDefault="009F011A" w:rsidP="001533AB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9F011A" w:rsidRPr="009F011A" w:rsidRDefault="009F011A" w:rsidP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265" w:type="dxa"/>
          </w:tcPr>
          <w:p w:rsidR="009F011A" w:rsidRPr="009F011A" w:rsidRDefault="009F0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9F011A" w:rsidRPr="009F011A" w:rsidRDefault="009F0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Соколова М.А.</w:t>
            </w:r>
          </w:p>
        </w:tc>
        <w:tc>
          <w:tcPr>
            <w:tcW w:w="2552" w:type="dxa"/>
            <w:gridSpan w:val="2"/>
          </w:tcPr>
          <w:p w:rsidR="009F011A" w:rsidRPr="009F011A" w:rsidRDefault="009F0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литературного процесса  1920-х  годов. Обзор творчества </w:t>
            </w:r>
            <w:proofErr w:type="spellStart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А.М.Ремизова</w:t>
            </w:r>
            <w:proofErr w:type="spellEnd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Д.А.Фурманова</w:t>
            </w:r>
            <w:proofErr w:type="spellEnd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А.С.Серафимовича</w:t>
            </w:r>
            <w:proofErr w:type="spellEnd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gridSpan w:val="2"/>
          </w:tcPr>
          <w:p w:rsidR="009F011A" w:rsidRPr="009F011A" w:rsidRDefault="009F011A" w:rsidP="009F011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Сферум</w:t>
            </w:r>
            <w:proofErr w:type="spellEnd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9F011A">
              <w:rPr>
                <w:rFonts w:ascii="Times New Roman" w:hAnsi="Times New Roman" w:cs="Times New Roman"/>
                <w:sz w:val="28"/>
                <w:szCs w:val="28"/>
              </w:rPr>
              <w:t xml:space="preserve"> (весь класс). Ссылка на подключение будет отправлена посредством АСУ РСО, ВК. В случае отсутствия связи: посмотреть видео урок.</w:t>
            </w:r>
          </w:p>
        </w:tc>
        <w:tc>
          <w:tcPr>
            <w:tcW w:w="2544" w:type="dxa"/>
            <w:gridSpan w:val="2"/>
          </w:tcPr>
          <w:p w:rsidR="009F011A" w:rsidRPr="009F011A" w:rsidRDefault="009F011A" w:rsidP="009F011A">
            <w:pPr>
              <w:spacing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9F011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Подготовить сообщение по творчеству одного из писателей (</w:t>
            </w:r>
            <w:proofErr w:type="spellStart"/>
            <w:r w:rsidRPr="009F011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А.М.Ремизов</w:t>
            </w:r>
            <w:proofErr w:type="spellEnd"/>
            <w:r w:rsidRPr="009F011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9F011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Д.А.Фурманов</w:t>
            </w:r>
            <w:proofErr w:type="spellEnd"/>
            <w:r w:rsidRPr="009F011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9F011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А.С.Серафимович</w:t>
            </w:r>
            <w:proofErr w:type="spellEnd"/>
            <w:r w:rsidRPr="009F011A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).</w:t>
            </w:r>
          </w:p>
          <w:p w:rsidR="009F011A" w:rsidRPr="009F011A" w:rsidRDefault="009F011A" w:rsidP="009F011A">
            <w:pPr>
              <w:spacing w:after="200" w:line="100" w:lineRule="atLeast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9F011A" w:rsidRPr="00793322" w:rsidTr="009F011A">
        <w:tc>
          <w:tcPr>
            <w:tcW w:w="900" w:type="dxa"/>
          </w:tcPr>
          <w:p w:rsidR="009F011A" w:rsidRPr="009F011A" w:rsidRDefault="009F011A" w:rsidP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7" w:type="dxa"/>
            <w:gridSpan w:val="2"/>
          </w:tcPr>
          <w:p w:rsidR="009F011A" w:rsidRPr="009F011A" w:rsidRDefault="009F011A" w:rsidP="001533AB">
            <w:pPr>
              <w:pStyle w:val="a5"/>
              <w:rPr>
                <w:rFonts w:cs="Times New Roman"/>
                <w:sz w:val="28"/>
                <w:szCs w:val="28"/>
              </w:rPr>
            </w:pPr>
            <w:r w:rsidRPr="009F011A">
              <w:rPr>
                <w:rFonts w:cs="Times New Roman"/>
                <w:sz w:val="28"/>
                <w:szCs w:val="28"/>
              </w:rPr>
              <w:t>13.40-14.10</w:t>
            </w:r>
          </w:p>
        </w:tc>
        <w:tc>
          <w:tcPr>
            <w:tcW w:w="1823" w:type="dxa"/>
          </w:tcPr>
          <w:p w:rsidR="009F011A" w:rsidRPr="009F011A" w:rsidRDefault="009F011A" w:rsidP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11A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265" w:type="dxa"/>
          </w:tcPr>
          <w:p w:rsidR="009F011A" w:rsidRPr="009F011A" w:rsidRDefault="009F011A" w:rsidP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9F011A" w:rsidRPr="009F011A" w:rsidRDefault="009F011A" w:rsidP="00153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9F011A" w:rsidRPr="009F011A" w:rsidRDefault="009F011A" w:rsidP="002813D4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544" w:type="dxa"/>
            <w:gridSpan w:val="2"/>
          </w:tcPr>
          <w:p w:rsidR="009F011A" w:rsidRPr="009F011A" w:rsidRDefault="009F011A" w:rsidP="0028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043" w:rsidRPr="00793322" w:rsidRDefault="00C50043" w:rsidP="00485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50043" w:rsidRPr="00793322" w:rsidSect="00B60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D87"/>
    <w:multiLevelType w:val="hybridMultilevel"/>
    <w:tmpl w:val="D7128C14"/>
    <w:lvl w:ilvl="0" w:tplc="8E46B6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5F67"/>
    <w:multiLevelType w:val="hybridMultilevel"/>
    <w:tmpl w:val="BF3CDF54"/>
    <w:lvl w:ilvl="0" w:tplc="B2A4F2A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17"/>
    <w:rsid w:val="001464DF"/>
    <w:rsid w:val="001533AB"/>
    <w:rsid w:val="001A7454"/>
    <w:rsid w:val="002222B3"/>
    <w:rsid w:val="002813D4"/>
    <w:rsid w:val="002B1C75"/>
    <w:rsid w:val="002D3B7C"/>
    <w:rsid w:val="0032123E"/>
    <w:rsid w:val="00361E6E"/>
    <w:rsid w:val="00474001"/>
    <w:rsid w:val="0047669D"/>
    <w:rsid w:val="00485B09"/>
    <w:rsid w:val="004B3FB4"/>
    <w:rsid w:val="00531E17"/>
    <w:rsid w:val="00551CAE"/>
    <w:rsid w:val="005D5EC4"/>
    <w:rsid w:val="005E3A6C"/>
    <w:rsid w:val="00644263"/>
    <w:rsid w:val="006E1577"/>
    <w:rsid w:val="00705B37"/>
    <w:rsid w:val="00793322"/>
    <w:rsid w:val="007B2B47"/>
    <w:rsid w:val="007E4099"/>
    <w:rsid w:val="007F0B0D"/>
    <w:rsid w:val="0088457C"/>
    <w:rsid w:val="0098472D"/>
    <w:rsid w:val="009D57D7"/>
    <w:rsid w:val="009F011A"/>
    <w:rsid w:val="00A54395"/>
    <w:rsid w:val="00A7393D"/>
    <w:rsid w:val="00B60E62"/>
    <w:rsid w:val="00BB66A0"/>
    <w:rsid w:val="00BE599B"/>
    <w:rsid w:val="00BE6E84"/>
    <w:rsid w:val="00C14E87"/>
    <w:rsid w:val="00C50043"/>
    <w:rsid w:val="00CD50E1"/>
    <w:rsid w:val="00D722E0"/>
    <w:rsid w:val="00D950CC"/>
    <w:rsid w:val="00EE030D"/>
    <w:rsid w:val="00F247EA"/>
    <w:rsid w:val="00FB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7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47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athb-e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b-ege.sdamgi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2</cp:revision>
  <dcterms:created xsi:type="dcterms:W3CDTF">2023-01-08T19:17:00Z</dcterms:created>
  <dcterms:modified xsi:type="dcterms:W3CDTF">2023-01-08T19:17:00Z</dcterms:modified>
</cp:coreProperties>
</file>