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099" w:rsidRPr="007B2B47" w:rsidRDefault="00B60E62" w:rsidP="00485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B47">
        <w:rPr>
          <w:rFonts w:ascii="Times New Roman" w:hAnsi="Times New Roman" w:cs="Times New Roman"/>
          <w:b/>
          <w:sz w:val="32"/>
          <w:szCs w:val="32"/>
        </w:rPr>
        <w:t>Расписание 1 класса на понедельник 09.01.2023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1054"/>
        <w:gridCol w:w="1823"/>
        <w:gridCol w:w="2401"/>
        <w:gridCol w:w="3220"/>
        <w:gridCol w:w="3601"/>
        <w:gridCol w:w="1790"/>
      </w:tblGrid>
      <w:tr w:rsidR="00B60E62" w:rsidTr="00C50043">
        <w:tc>
          <w:tcPr>
            <w:tcW w:w="897" w:type="dxa"/>
          </w:tcPr>
          <w:p w:rsidR="00B60E62" w:rsidRPr="00485B09" w:rsidRDefault="00B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54" w:type="dxa"/>
          </w:tcPr>
          <w:p w:rsidR="00B60E62" w:rsidRPr="00485B09" w:rsidRDefault="00B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23" w:type="dxa"/>
          </w:tcPr>
          <w:p w:rsidR="00B60E62" w:rsidRPr="00485B09" w:rsidRDefault="00B60E62" w:rsidP="00B60E6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  <w:tc>
          <w:tcPr>
            <w:tcW w:w="2401" w:type="dxa"/>
          </w:tcPr>
          <w:p w:rsidR="00B60E62" w:rsidRPr="00485B09" w:rsidRDefault="00B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Предмет, учитель</w:t>
            </w:r>
          </w:p>
        </w:tc>
        <w:tc>
          <w:tcPr>
            <w:tcW w:w="3220" w:type="dxa"/>
          </w:tcPr>
          <w:p w:rsidR="00B60E62" w:rsidRPr="00485B09" w:rsidRDefault="00B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Тема урок</w:t>
            </w:r>
            <w:proofErr w:type="gramStart"/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занятия)</w:t>
            </w:r>
          </w:p>
        </w:tc>
        <w:tc>
          <w:tcPr>
            <w:tcW w:w="3601" w:type="dxa"/>
          </w:tcPr>
          <w:p w:rsidR="00B60E62" w:rsidRPr="00485B09" w:rsidRDefault="00B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</w:tc>
        <w:tc>
          <w:tcPr>
            <w:tcW w:w="1790" w:type="dxa"/>
          </w:tcPr>
          <w:p w:rsidR="00B60E62" w:rsidRPr="00485B09" w:rsidRDefault="00B60E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09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E0D19" w:rsidRPr="00C50043" w:rsidTr="00C50043">
        <w:tc>
          <w:tcPr>
            <w:tcW w:w="897" w:type="dxa"/>
          </w:tcPr>
          <w:p w:rsidR="002E0D19" w:rsidRPr="00C14E87" w:rsidRDefault="002E0D19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4" w:type="dxa"/>
          </w:tcPr>
          <w:p w:rsidR="002E0D19" w:rsidRPr="00C14E87" w:rsidRDefault="002E0D19" w:rsidP="000F5FC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8.30-9.00</w:t>
            </w:r>
          </w:p>
          <w:p w:rsidR="002E0D19" w:rsidRPr="00C14E87" w:rsidRDefault="002E0D19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1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  <w:r w:rsidRPr="00C50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«Разговор о </w:t>
            </w:r>
            <w:proofErr w:type="gramStart"/>
            <w:r w:rsidRPr="00C50043">
              <w:rPr>
                <w:rFonts w:ascii="Times New Roman" w:hAnsi="Times New Roman" w:cs="Times New Roman"/>
                <w:b/>
                <w:sz w:val="24"/>
                <w:szCs w:val="24"/>
              </w:rPr>
              <w:t>важном</w:t>
            </w:r>
            <w:proofErr w:type="gramEnd"/>
            <w:r w:rsidRPr="00C500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220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Рождество. Светлый праздник Рождества</w:t>
            </w:r>
          </w:p>
        </w:tc>
        <w:tc>
          <w:tcPr>
            <w:tcW w:w="3601" w:type="dxa"/>
          </w:tcPr>
          <w:p w:rsidR="002E0D19" w:rsidRPr="00C50043" w:rsidRDefault="002E0D19" w:rsidP="00C5004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2E0D19" w:rsidRPr="00C50043" w:rsidRDefault="002E0D19" w:rsidP="00C5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0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19" w:rsidRPr="00C50043" w:rsidTr="00C50043">
        <w:tc>
          <w:tcPr>
            <w:tcW w:w="897" w:type="dxa"/>
          </w:tcPr>
          <w:p w:rsidR="002E0D19" w:rsidRPr="00C14E87" w:rsidRDefault="002E0D19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2E0D19" w:rsidRPr="00C14E87" w:rsidRDefault="002E0D19" w:rsidP="000F5FC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C14E87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9.20- 9.50</w:t>
            </w:r>
          </w:p>
          <w:p w:rsidR="002E0D19" w:rsidRPr="00C14E87" w:rsidRDefault="002E0D19" w:rsidP="000F5FC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3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1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(письмо)</w:t>
            </w:r>
          </w:p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Иситова</w:t>
            </w:r>
            <w:proofErr w:type="spellEnd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220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правилами правописания и их применение: обозначение гласных после шипящих в сочетании </w:t>
            </w:r>
            <w:proofErr w:type="spellStart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, ши (в положении под ударением)</w:t>
            </w:r>
          </w:p>
        </w:tc>
        <w:tc>
          <w:tcPr>
            <w:tcW w:w="3601" w:type="dxa"/>
          </w:tcPr>
          <w:p w:rsidR="002E0D19" w:rsidRPr="00C50043" w:rsidRDefault="002E0D19" w:rsidP="00C5004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19" w:rsidRPr="00C50043" w:rsidTr="00C50043">
        <w:tc>
          <w:tcPr>
            <w:tcW w:w="897" w:type="dxa"/>
          </w:tcPr>
          <w:p w:rsidR="002E0D19" w:rsidRPr="00C14E87" w:rsidRDefault="002E0D19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2E0D19" w:rsidRPr="00C14E87" w:rsidRDefault="002E0D19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10.10-10.40</w:t>
            </w:r>
          </w:p>
        </w:tc>
        <w:tc>
          <w:tcPr>
            <w:tcW w:w="1823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1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Иситова</w:t>
            </w:r>
            <w:proofErr w:type="spellEnd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220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Вычисление суммы, разность трёх чисел</w:t>
            </w:r>
          </w:p>
        </w:tc>
        <w:tc>
          <w:tcPr>
            <w:tcW w:w="3601" w:type="dxa"/>
          </w:tcPr>
          <w:p w:rsidR="002E0D19" w:rsidRPr="00C50043" w:rsidRDefault="002E0D19" w:rsidP="00C5004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19" w:rsidRPr="00C50043" w:rsidTr="007F0B0D">
        <w:tc>
          <w:tcPr>
            <w:tcW w:w="14786" w:type="dxa"/>
            <w:gridSpan w:val="7"/>
          </w:tcPr>
          <w:p w:rsidR="002E0D19" w:rsidRPr="00C14E87" w:rsidRDefault="002E0D19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ЗАВТРАК 10:40-11.10</w:t>
            </w:r>
          </w:p>
        </w:tc>
      </w:tr>
      <w:tr w:rsidR="002E0D19" w:rsidRPr="00C50043" w:rsidTr="00C50043">
        <w:tc>
          <w:tcPr>
            <w:tcW w:w="897" w:type="dxa"/>
          </w:tcPr>
          <w:p w:rsidR="002E0D19" w:rsidRPr="00C14E87" w:rsidRDefault="002E0D19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2E0D19" w:rsidRPr="00C14E87" w:rsidRDefault="002E0D19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11.10- 11.40</w:t>
            </w:r>
          </w:p>
        </w:tc>
        <w:tc>
          <w:tcPr>
            <w:tcW w:w="1823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1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 (азбука</w:t>
            </w: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Иситова</w:t>
            </w:r>
            <w:proofErr w:type="spellEnd"/>
            <w:r w:rsidRPr="00C50043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3220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Функции букв, обозначающих гласный звук в открытом слоге: 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3601" w:type="dxa"/>
          </w:tcPr>
          <w:p w:rsidR="002E0D19" w:rsidRPr="00C50043" w:rsidRDefault="002E0D19" w:rsidP="00C50043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0D19" w:rsidRPr="00C50043" w:rsidTr="00C50043">
        <w:tc>
          <w:tcPr>
            <w:tcW w:w="897" w:type="dxa"/>
          </w:tcPr>
          <w:p w:rsidR="002E0D19" w:rsidRPr="00C14E87" w:rsidRDefault="002E0D19" w:rsidP="000F5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E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2E0D19" w:rsidRPr="00C14E87" w:rsidRDefault="002E0D19" w:rsidP="000F5FCE">
            <w:pPr>
              <w:pStyle w:val="a5"/>
              <w:rPr>
                <w:rFonts w:cs="Times New Roman"/>
                <w:sz w:val="28"/>
                <w:szCs w:val="28"/>
              </w:rPr>
            </w:pPr>
            <w:r w:rsidRPr="00C14E87">
              <w:rPr>
                <w:rFonts w:cs="Times New Roman"/>
                <w:sz w:val="28"/>
                <w:szCs w:val="28"/>
              </w:rPr>
              <w:t>12.00-12.30</w:t>
            </w:r>
          </w:p>
        </w:tc>
        <w:tc>
          <w:tcPr>
            <w:tcW w:w="1823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4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401" w:type="dxa"/>
          </w:tcPr>
          <w:p w:rsidR="002E0D19" w:rsidRPr="00C50043" w:rsidRDefault="002E0D19" w:rsidP="002E0D19">
            <w:pPr>
              <w:snapToGrid w:val="0"/>
              <w:spacing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5004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  <w:p w:rsidR="002E0D19" w:rsidRPr="00C50043" w:rsidRDefault="002E0D19" w:rsidP="002E0D19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C50043">
              <w:rPr>
                <w:rFonts w:ascii="Times New Roman" w:hAnsi="Times New Roman"/>
                <w:sz w:val="24"/>
                <w:szCs w:val="24"/>
              </w:rPr>
              <w:t>Яшин В.</w:t>
            </w:r>
            <w:proofErr w:type="gramStart"/>
            <w:r w:rsidRPr="00C50043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220" w:type="dxa"/>
          </w:tcPr>
          <w:p w:rsidR="002E0D19" w:rsidRPr="00C50043" w:rsidRDefault="002E0D19" w:rsidP="000F5FC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2E0D19" w:rsidRPr="00C50043" w:rsidRDefault="002E0D19" w:rsidP="000F5FCE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  <w:r w:rsidRPr="00C50043">
              <w:rPr>
                <w:rFonts w:ascii="Times New Roman" w:hAnsi="Times New Roman"/>
                <w:sz w:val="24"/>
                <w:szCs w:val="24"/>
                <w:highlight w:val="white"/>
              </w:rPr>
              <w:t>«</w:t>
            </w:r>
            <w:r w:rsidRPr="00C50043">
              <w:rPr>
                <w:rFonts w:ascii="Times New Roman" w:hAnsi="Times New Roman"/>
                <w:sz w:val="24"/>
                <w:szCs w:val="24"/>
              </w:rPr>
              <w:t>Правила и игровые действия подвижных игр для общефизического развития»</w:t>
            </w:r>
          </w:p>
        </w:tc>
        <w:tc>
          <w:tcPr>
            <w:tcW w:w="3601" w:type="dxa"/>
          </w:tcPr>
          <w:p w:rsidR="002E0D19" w:rsidRPr="00C50043" w:rsidRDefault="002E0D19" w:rsidP="000F5FCE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Сферум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(весь класс). Ссылка на подключение будет отправлена посредством АСУ РСО</w:t>
            </w:r>
            <w:proofErr w:type="gram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,В</w:t>
            </w:r>
            <w:proofErr w:type="gram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К. </w:t>
            </w:r>
          </w:p>
          <w:p w:rsidR="002E0D19" w:rsidRPr="00C50043" w:rsidRDefault="002E0D19" w:rsidP="000F5FCE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50043">
              <w:rPr>
                <w:rFonts w:ascii="Times New Roman" w:hAnsi="Times New Roman"/>
                <w:i/>
                <w:sz w:val="24"/>
                <w:szCs w:val="24"/>
                <w:lang w:eastAsia="zh-CN" w:bidi="hi-IN"/>
              </w:rPr>
              <w:lastRenderedPageBreak/>
              <w:t>В случае отсутствия связи:</w:t>
            </w: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2E0D19" w:rsidRPr="00C50043" w:rsidRDefault="002E0D19" w:rsidP="000F5FCE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1.Разминка. Выполнить 10 общеразвивающих упражнений на месте по 6-8 раз, 5 минут.</w:t>
            </w:r>
          </w:p>
          <w:p w:rsidR="002E0D19" w:rsidRPr="00C50043" w:rsidRDefault="002E0D19" w:rsidP="000F5FCE">
            <w:pPr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  <w:r w:rsidRPr="00C50043">
              <w:rPr>
                <w:rFonts w:ascii="Times New Roman" w:eastAsia="N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Выполнить упражнение  «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Бёрпи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». Встаньте, ноги на ширине плеч. Согните колени и сделайте глубокий присед, опираясь руками в пол. Выпрыгните назад и примите позицию планки. Тело должно сохранять прямую линию, бедра и поясница не должны прогибаться к полу. Ладони находятся строго под плечевыми суставами. Согните локти назад и коснитесь грудью пола, при этом ваше тело остается ровной линией. Вернитесь в положение планки, сохраняя прямую линию тела. Прыгните вперёд, подтянув колени к груди. Бедра параллельно полу, не задирайте ягодицы вверх. Резко выпрыгните, поднимая руки и тело вверх. Выполните 6-8 повторений. Прислать личным сообщением «</w:t>
            </w:r>
            <w:proofErr w:type="spellStart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вконтакте</w:t>
            </w:r>
            <w:proofErr w:type="spellEnd"/>
            <w:r w:rsidRPr="00C50043">
              <w:rPr>
                <w:rFonts w:ascii="Times New Roman" w:hAnsi="Times New Roman"/>
                <w:sz w:val="24"/>
                <w:szCs w:val="24"/>
                <w:lang w:eastAsia="zh-CN" w:bidi="hi-IN"/>
              </w:rPr>
              <w:t>», запись видео не более 1 минуты.</w:t>
            </w:r>
          </w:p>
        </w:tc>
        <w:tc>
          <w:tcPr>
            <w:tcW w:w="1790" w:type="dxa"/>
          </w:tcPr>
          <w:p w:rsidR="002E0D19" w:rsidRPr="00C50043" w:rsidRDefault="002E0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B60E62" w:rsidRPr="00C50043" w:rsidRDefault="00B60E62">
      <w:pPr>
        <w:rPr>
          <w:sz w:val="24"/>
          <w:szCs w:val="24"/>
        </w:rPr>
      </w:pPr>
    </w:p>
    <w:p w:rsidR="007F0B0D" w:rsidRPr="00C50043" w:rsidRDefault="007F0B0D" w:rsidP="00485B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0B0D" w:rsidRPr="00C50043" w:rsidSect="00B6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17"/>
    <w:rsid w:val="002222B3"/>
    <w:rsid w:val="002E0D19"/>
    <w:rsid w:val="0032123E"/>
    <w:rsid w:val="00361E6E"/>
    <w:rsid w:val="0047669D"/>
    <w:rsid w:val="00485B09"/>
    <w:rsid w:val="00531E17"/>
    <w:rsid w:val="005D5EC4"/>
    <w:rsid w:val="005E3A6C"/>
    <w:rsid w:val="007B2B47"/>
    <w:rsid w:val="007E4099"/>
    <w:rsid w:val="007F0B0D"/>
    <w:rsid w:val="009D57D7"/>
    <w:rsid w:val="00B60E62"/>
    <w:rsid w:val="00BB66A0"/>
    <w:rsid w:val="00BE6E84"/>
    <w:rsid w:val="00C5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2E0D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1E6E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2E0D1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dcterms:created xsi:type="dcterms:W3CDTF">2023-01-08T14:48:00Z</dcterms:created>
  <dcterms:modified xsi:type="dcterms:W3CDTF">2023-01-08T14:48:00Z</dcterms:modified>
</cp:coreProperties>
</file>